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74A0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โครงการพัฒนานวัตกรรมเพื่อคุณลักษณะนักเรียน</w:t>
      </w: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E74A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 การพัฒนาทักษะการวางแผนและดำเนินงาน วิชาวิทยาศาสตร์ เรื่อง.........</w:t>
      </w: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E74A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ของนักเรียนชั้นม.1 โดยใช้วิธีสอนแบบ </w:t>
      </w:r>
      <w:r w:rsidRPr="000E74A0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PBL</w:t>
      </w: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AF755D" w:rsidRPr="0079544D" w:rsidRDefault="00500598" w:rsidP="00AF755D">
      <w:pPr>
        <w:tabs>
          <w:tab w:val="left" w:pos="3880"/>
        </w:tabs>
        <w:jc w:val="center"/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0.95pt;margin-top:-12.6pt;width:169.3pt;height:120.7pt;z-index:251674624;mso-width-relative:margin;mso-height-relative:margin" fillcolor="#c0504d [3205]" strokecolor="#f2f2f2 [3041]" strokeweight="1pt">
            <v:fill color2="#622423 [1605]" angle="-135" focus="100%" type="gradient"/>
            <v:shadow on="t" color="#e5b8b7 [1301]" opacity=".5" offset="6pt,-6pt"/>
            <v:textbox>
              <w:txbxContent>
                <w:p w:rsidR="001B7E73" w:rsidRPr="0079544D" w:rsidRDefault="001B7E73" w:rsidP="0079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44"/>
                      <w:szCs w:val="144"/>
                      <w:cs/>
                    </w:rPr>
                  </w:pPr>
                  <w:r w:rsidRPr="00FC75EA"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>ฉบับที่</w:t>
                  </w:r>
                  <w:r w:rsidRPr="0079544D">
                    <w:rPr>
                      <w:rFonts w:ascii="TH SarabunPSK" w:hAnsi="TH SarabunPSK" w:cs="TH SarabunPSK" w:hint="cs"/>
                      <w:b/>
                      <w:bCs/>
                      <w:sz w:val="144"/>
                      <w:szCs w:val="144"/>
                      <w:cs/>
                    </w:rPr>
                    <w:t>๗</w:t>
                  </w:r>
                </w:p>
              </w:txbxContent>
            </v:textbox>
          </v:shape>
        </w:pict>
      </w:r>
      <w:proofErr w:type="gramStart"/>
      <w:r w:rsidR="0079544D" w:rsidRPr="0079544D"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  <w:t>gg</w:t>
      </w:r>
      <w:proofErr w:type="gramEnd"/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584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584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74A0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นายสมรักษ์ ภูวรวรรณ</w:t>
      </w:r>
      <w:r w:rsidR="00D379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0E74A0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ครู คศ.3</w:t>
      </w: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74A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กลุ่มสาระการเรียนรู้วิทยาศาสตร์</w:t>
      </w: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74A0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เอกสารฉบับนี้เป็นรายงานผลการศึกษาตามโครงการพัฒนาการจัดการเรียนรู้</w:t>
      </w:r>
    </w:p>
    <w:p w:rsidR="00AF755D" w:rsidRPr="000E74A0" w:rsidRDefault="00AF755D" w:rsidP="00AF755D">
      <w:pPr>
        <w:tabs>
          <w:tab w:val="left" w:pos="388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74A0">
        <w:rPr>
          <w:rFonts w:ascii="TH SarabunPSK" w:hAnsi="TH SarabunPSK" w:cs="TH SarabunPSK"/>
          <w:color w:val="000000" w:themeColor="text1"/>
          <w:sz w:val="30"/>
          <w:szCs w:val="30"/>
          <w:cs/>
        </w:rPr>
        <w:t>งานพัฒนาวิชาการ โรงเรียนวัดจุฬามณี จ.สมุทรสงคราม</w:t>
      </w:r>
    </w:p>
    <w:p w:rsidR="003006F2" w:rsidRPr="00A21629" w:rsidRDefault="00AF755D" w:rsidP="00AF75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4A0">
        <w:rPr>
          <w:rFonts w:ascii="TH SarabunPSK" w:hAnsi="TH SarabunPSK" w:cs="TH SarabunPSK"/>
          <w:color w:val="000000" w:themeColor="text1"/>
          <w:sz w:val="30"/>
          <w:szCs w:val="30"/>
          <w:cs/>
        </w:rPr>
        <w:t>ภาคเรียนที่2 ปีการศึกษา2555</w:t>
      </w:r>
    </w:p>
    <w:p w:rsidR="00555A51" w:rsidRDefault="00555A51" w:rsidP="00555A51">
      <w:pPr>
        <w:jc w:val="center"/>
        <w:rPr>
          <w:rFonts w:ascii="TH SarabunPSK" w:hAnsi="TH SarabunPSK" w:cs="TH SarabunPSK"/>
          <w:sz w:val="28"/>
        </w:rPr>
      </w:pPr>
    </w:p>
    <w:p w:rsidR="00622D85" w:rsidRDefault="00622D85" w:rsidP="00555A51">
      <w:pPr>
        <w:jc w:val="center"/>
        <w:rPr>
          <w:rFonts w:ascii="TH SarabunPSK" w:hAnsi="TH SarabunPSK" w:cs="TH SarabunPSK"/>
          <w:sz w:val="28"/>
        </w:rPr>
      </w:pPr>
    </w:p>
    <w:p w:rsidR="00555A51" w:rsidRPr="00B357F1" w:rsidRDefault="00555A51" w:rsidP="00555A5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57F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หน้าอนุมัติ</w:t>
      </w:r>
      <w:r w:rsidR="00B357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555A51" w:rsidRPr="00622D85" w:rsidRDefault="00555A51" w:rsidP="00555A51">
      <w:p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ab/>
        <w:t>ข้าพเจ้านาย..........................................</w:t>
      </w:r>
      <w:r w:rsidR="00AE2D49">
        <w:rPr>
          <w:rFonts w:ascii="TH SarabunPSK" w:hAnsi="TH SarabunPSK" w:cs="TH SarabunPSK" w:hint="cs"/>
          <w:color w:val="000000" w:themeColor="text1"/>
          <w:sz w:val="28"/>
          <w:cs/>
        </w:rPr>
        <w:t>.............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.... ตำแหน่ง (รอง)ผู้อำนวยการโรงเรียน...........................................</w:t>
      </w:r>
    </w:p>
    <w:p w:rsidR="00555A51" w:rsidRPr="00622D85" w:rsidRDefault="00555A51" w:rsidP="00555A51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>ได้ตรวจสอบเอกสารรายงาน............</w:t>
      </w:r>
      <w:r w:rsidR="00AE2D49">
        <w:rPr>
          <w:rFonts w:ascii="TH SarabunPSK" w:hAnsi="TH SarabunPSK" w:cs="TH SarabunPSK" w:hint="cs"/>
          <w:color w:val="000000" w:themeColor="text1"/>
          <w:sz w:val="28"/>
          <w:cs/>
        </w:rPr>
        <w:t>(ชื่อรายงาน).......................................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 xml:space="preserve">  ของ ...(ชื่อ สกุล)...................................................... </w:t>
      </w:r>
    </w:p>
    <w:p w:rsidR="00555A51" w:rsidRPr="00622D85" w:rsidRDefault="00555A51" w:rsidP="00555A51">
      <w:pPr>
        <w:pStyle w:val="ListBullet"/>
        <w:numPr>
          <w:ilvl w:val="0"/>
          <w:numId w:val="0"/>
        </w:numPr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>แล้ว ขอรับรองว่า</w:t>
      </w:r>
      <w:r w:rsidR="00AE2D49">
        <w:rPr>
          <w:rFonts w:ascii="TH SarabunPSK" w:hAnsi="TH SarabunPSK" w:cs="TH SarabunPSK" w:hint="cs"/>
          <w:color w:val="000000" w:themeColor="text1"/>
          <w:sz w:val="28"/>
          <w:cs/>
        </w:rPr>
        <w:t>รายงานฉบับนี้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เป็นผลงานการศึกษาชั้นเรียนที่</w:t>
      </w:r>
      <w:r w:rsidR="00AE2D49">
        <w:rPr>
          <w:rFonts w:ascii="TH SarabunPSK" w:hAnsi="TH SarabunPSK" w:cs="TH SarabunPSK" w:hint="cs"/>
          <w:color w:val="000000" w:themeColor="text1"/>
          <w:sz w:val="28"/>
          <w:cs/>
        </w:rPr>
        <w:t>มีความ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เหมาะสม</w:t>
      </w:r>
      <w:r w:rsidR="00AE2D49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 xml:space="preserve">สอดคล้องกับแผนยุทธศาสตร์สถานศึกษาและเกณฑ์มาตรฐานการศึกษาขั้นพื้นฐานเพื่อการประกันคุณภาพภายใน </w:t>
      </w: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413C6C" w:rsidRPr="00622D85" w:rsidRDefault="00413C6C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413C6C" w:rsidRPr="00622D85" w:rsidRDefault="00413C6C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pStyle w:val="ListBullet"/>
        <w:numPr>
          <w:ilvl w:val="0"/>
          <w:numId w:val="0"/>
        </w:numPr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                                                                               ลงชื่อ</w:t>
      </w:r>
      <w:r w:rsidRPr="00622D85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                                                                                                                ตำแหน่ง (รอง)ผู้อำนวยการสถานศึกษา</w:t>
      </w:r>
    </w:p>
    <w:p w:rsidR="00413C6C" w:rsidRPr="00622D85" w:rsidRDefault="00413C6C" w:rsidP="00555A51">
      <w:pPr>
        <w:pStyle w:val="ListBullet"/>
        <w:numPr>
          <w:ilvl w:val="0"/>
          <w:numId w:val="0"/>
        </w:numPr>
        <w:jc w:val="right"/>
        <w:rPr>
          <w:rFonts w:ascii="TH SarabunPSK" w:hAnsi="TH SarabunPSK" w:cs="TH SarabunPSK"/>
          <w:color w:val="000000" w:themeColor="text1"/>
          <w:sz w:val="28"/>
          <w:cs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>วันที่..........  .........................  .........</w:t>
      </w: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413C6C" w:rsidRPr="00622D85" w:rsidRDefault="00413C6C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413C6C" w:rsidRPr="00622D85" w:rsidRDefault="00413C6C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rPr>
          <w:rFonts w:ascii="TH SarabunPSK" w:hAnsi="TH SarabunPSK" w:cs="TH SarabunPSK"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ab/>
        <w:t>ข้าพเจ้านาย.......................................................... ตำแหน่ง หัวหน้ากลุ่มสาระ .............................................</w:t>
      </w:r>
    </w:p>
    <w:p w:rsidR="00555A51" w:rsidRPr="00622D85" w:rsidRDefault="00555A51" w:rsidP="00555A51">
      <w:pPr>
        <w:rPr>
          <w:rFonts w:ascii="TH SarabunPSK" w:hAnsi="TH SarabunPSK" w:cs="TH SarabunPSK"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 xml:space="preserve">ได้ตรวจสอบเอกสารโครงการ.....................................................  ของ ...(ชื่อ สกุล)...................................................... </w:t>
      </w: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>แล้ว ขอรับรองว่าเป็นผลงานการศึกษาชั้นเรียนที่เหมาะสม</w:t>
      </w:r>
      <w:r w:rsidR="00452A8A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 xml:space="preserve">สอดคล้องกับหลักสูตรสถานศึกษาและมาตรฐานการเรียนรู้วิชา......................................................... </w:t>
      </w: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413C6C" w:rsidRPr="00622D85" w:rsidRDefault="00413C6C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413C6C" w:rsidRPr="00622D85" w:rsidRDefault="00413C6C" w:rsidP="00555A51">
      <w:pPr>
        <w:pStyle w:val="ListBullet"/>
        <w:numPr>
          <w:ilvl w:val="0"/>
          <w:numId w:val="0"/>
        </w:numPr>
        <w:rPr>
          <w:rFonts w:ascii="TH SarabunPSK" w:hAnsi="TH SarabunPSK" w:cs="TH SarabunPSK"/>
          <w:color w:val="000000" w:themeColor="text1"/>
          <w:sz w:val="28"/>
        </w:rPr>
      </w:pPr>
    </w:p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>ลงชื่อ</w:t>
      </w:r>
      <w:r w:rsidRPr="00622D85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                                                                                                                   ตำแหน่ง หัวหน้ากลุ่มสาระวิชา..............</w:t>
      </w:r>
    </w:p>
    <w:p w:rsidR="00413C6C" w:rsidRPr="00622D85" w:rsidRDefault="00413C6C" w:rsidP="00413C6C">
      <w:pPr>
        <w:pStyle w:val="ListBullet"/>
        <w:numPr>
          <w:ilvl w:val="0"/>
          <w:numId w:val="0"/>
        </w:numPr>
        <w:jc w:val="right"/>
        <w:rPr>
          <w:rFonts w:ascii="TH SarabunPSK" w:hAnsi="TH SarabunPSK" w:cs="TH SarabunPSK"/>
          <w:color w:val="000000" w:themeColor="text1"/>
          <w:sz w:val="28"/>
          <w:cs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>วันที่..........  .........................  .........</w:t>
      </w:r>
    </w:p>
    <w:p w:rsidR="00413C6C" w:rsidRDefault="00413C6C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622D85" w:rsidRPr="00622D85" w:rsidRDefault="00622D85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tbl>
      <w:tblPr>
        <w:tblW w:w="5000" w:type="pct"/>
        <w:tblLook w:val="04A0"/>
      </w:tblPr>
      <w:tblGrid>
        <w:gridCol w:w="8120"/>
        <w:gridCol w:w="1122"/>
      </w:tblGrid>
      <w:tr w:rsidR="00555A51" w:rsidRPr="00622D85" w:rsidTr="00555A51">
        <w:tc>
          <w:tcPr>
            <w:tcW w:w="4393" w:type="pct"/>
            <w:shd w:val="clear" w:color="auto" w:fill="auto"/>
          </w:tcPr>
          <w:p w:rsidR="00555A51" w:rsidRPr="00622D85" w:rsidRDefault="00555A51" w:rsidP="00555A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57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สารบัญ</w:t>
            </w:r>
          </w:p>
        </w:tc>
        <w:tc>
          <w:tcPr>
            <w:tcW w:w="607" w:type="pct"/>
            <w:shd w:val="clear" w:color="auto" w:fill="auto"/>
          </w:tcPr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555A51" w:rsidRPr="00622D85" w:rsidTr="00555A51">
        <w:tc>
          <w:tcPr>
            <w:tcW w:w="4393" w:type="pct"/>
            <w:shd w:val="clear" w:color="auto" w:fill="auto"/>
          </w:tcPr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607" w:type="pct"/>
            <w:shd w:val="clear" w:color="auto" w:fill="auto"/>
          </w:tcPr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pacing w:val="-4"/>
                <w:sz w:val="28"/>
                <w:cs/>
              </w:rPr>
              <w:t>หน้า</w:t>
            </w:r>
          </w:p>
        </w:tc>
      </w:tr>
      <w:tr w:rsidR="00555A51" w:rsidRPr="00622D85" w:rsidTr="00555A51">
        <w:tc>
          <w:tcPr>
            <w:tcW w:w="4393" w:type="pct"/>
            <w:shd w:val="clear" w:color="auto" w:fill="auto"/>
          </w:tcPr>
          <w:p w:rsidR="00555A51" w:rsidRPr="00622D85" w:rsidRDefault="00555A5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บทที่ 1 บทนำ 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1.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ความเป็นมาและความสำคัญของปัญหา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วัตถุประสงค์การศึกษา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ขอบเขตการศึกษา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4.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คำนิยามศัพท์ที่เกี่ยวข้อง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5.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 xml:space="preserve">ประโยชน์ของการศึกษา  </w:t>
            </w:r>
          </w:p>
        </w:tc>
        <w:tc>
          <w:tcPr>
            <w:tcW w:w="607" w:type="pct"/>
            <w:shd w:val="clear" w:color="auto" w:fill="auto"/>
          </w:tcPr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A51" w:rsidRPr="00622D85" w:rsidTr="00555A51">
        <w:tc>
          <w:tcPr>
            <w:tcW w:w="4393" w:type="pct"/>
            <w:shd w:val="clear" w:color="auto" w:fill="auto"/>
          </w:tcPr>
          <w:p w:rsidR="00555A51" w:rsidRPr="00622D85" w:rsidRDefault="00555A5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622D85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>2 ผลการทบทวนทฤษฎีและงานวิจัยที่เกี่ยวข้อง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ที่เกี่ยวข้องกับนวัตกรรม</w:t>
            </w:r>
            <w:r w:rsidR="00D05312" w:rsidRPr="00622D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1.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 xml:space="preserve">นิยามและองค์ประกอบ 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 xml:space="preserve">หลักการ แนวคิดหรือทฤษฎี/การจำแนกประเภท 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 xml:space="preserve">ขั้นตอน แนวทาง รูปแบบการพัฒนา </w:t>
            </w:r>
          </w:p>
          <w:p w:rsidR="00555A51" w:rsidRPr="00622D85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4.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 xml:space="preserve">การหาค่าประสิทธิภาพ </w:t>
            </w:r>
          </w:p>
          <w:p w:rsidR="00555A51" w:rsidRDefault="00413C6C" w:rsidP="00622D85">
            <w:pPr>
              <w:spacing w:after="0" w:line="240" w:lineRule="auto"/>
              <w:ind w:firstLine="284"/>
              <w:rPr>
                <w:rFonts w:ascii="TH SarabunPSK" w:hAnsi="TH SarabunPSK" w:cs="TH SarabunPSK"/>
                <w:spacing w:val="-8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5.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งานวิจัยที่เกี่ยวข้อง</w:t>
            </w:r>
          </w:p>
          <w:p w:rsidR="00AF755D" w:rsidRPr="00622D85" w:rsidRDefault="00AF755D" w:rsidP="00AF755D">
            <w:pPr>
              <w:spacing w:after="0" w:line="240" w:lineRule="auto"/>
              <w:ind w:firstLine="284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555A51" w:rsidRPr="00622D85" w:rsidTr="00555A51">
        <w:tc>
          <w:tcPr>
            <w:tcW w:w="4393" w:type="pct"/>
            <w:shd w:val="clear" w:color="auto" w:fill="auto"/>
          </w:tcPr>
          <w:p w:rsidR="00555A51" w:rsidRPr="00622D85" w:rsidRDefault="00555A5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 w:rsidRPr="00622D85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3 วิธีการพัฒนานวัตกรรม </w:t>
            </w:r>
          </w:p>
          <w:p w:rsidR="00555A51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1.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กลุ่มผู้เรียน</w:t>
            </w:r>
          </w:p>
          <w:p w:rsidR="00555A51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เครื่องมือ</w:t>
            </w:r>
          </w:p>
          <w:p w:rsidR="00555A51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ขั้นตอนดำเนินการ</w:t>
            </w:r>
          </w:p>
          <w:p w:rsidR="00AF755D" w:rsidRPr="008B5DDA" w:rsidRDefault="00AF755D" w:rsidP="00AF755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1 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28"/>
                <w:cs/>
              </w:rPr>
              <w:t>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กับนวัตกรรม</w:t>
            </w:r>
          </w:p>
          <w:p w:rsidR="00AF755D" w:rsidRPr="008B5DDA" w:rsidRDefault="00AF755D" w:rsidP="00AF755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2 การคัดเลือกนวัตกรรม  </w:t>
            </w:r>
          </w:p>
          <w:p w:rsidR="00AF755D" w:rsidRPr="00A84C17" w:rsidRDefault="00AF755D" w:rsidP="00AF755D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10"/>
                <w:sz w:val="28"/>
              </w:rPr>
            </w:pP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A84C17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ทบทวนทฤษฎีและงานวิจัยเกี่ยว</w:t>
            </w:r>
            <w:r w:rsidRPr="00A84C17">
              <w:rPr>
                <w:rFonts w:ascii="TH SarabunPSK" w:hAnsi="TH SarabunPSK" w:cs="TH SarabunPSK" w:hint="cs"/>
                <w:spacing w:val="-10"/>
                <w:sz w:val="28"/>
                <w:cs/>
              </w:rPr>
              <w:t>ข้อง</w:t>
            </w: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กับนวัตกรรมที่เลือก</w:t>
            </w:r>
          </w:p>
          <w:p w:rsidR="00AF755D" w:rsidRPr="008B5DDA" w:rsidRDefault="00AF755D" w:rsidP="00AF755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การออกแบบและสร้างนวัตกรรม</w:t>
            </w:r>
          </w:p>
          <w:p w:rsidR="00AF755D" w:rsidRPr="008B5DDA" w:rsidRDefault="00AF755D" w:rsidP="00AF755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5 การทดลองใช้นวัตกรรม</w:t>
            </w:r>
          </w:p>
          <w:p w:rsidR="00AF755D" w:rsidRPr="008B5DDA" w:rsidRDefault="00AF755D" w:rsidP="00AF755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6 การหาประสิทธิภาพนวัตกรรม</w:t>
            </w:r>
          </w:p>
          <w:p w:rsidR="00AF755D" w:rsidRPr="008B5DDA" w:rsidRDefault="00AF755D" w:rsidP="00AF755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7 การปรับปรุงนวัตกรรม</w:t>
            </w:r>
          </w:p>
          <w:p w:rsidR="00AF755D" w:rsidRPr="008B5DDA" w:rsidRDefault="00AF755D" w:rsidP="00AF755D">
            <w:pPr>
              <w:spacing w:after="0" w:line="240" w:lineRule="auto"/>
              <w:ind w:left="-30" w:firstLine="75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8 การตรวจสอบความสอดคล้องระหว่างขั้นตอนการปฏิบัติกับมาตรฐาน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F755D" w:rsidRPr="008B5DDA" w:rsidRDefault="00AF755D" w:rsidP="00AF755D">
            <w:pPr>
              <w:spacing w:after="0" w:line="240" w:lineRule="auto"/>
              <w:ind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</w:rPr>
              <w:t>9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การตรวจสอบความสอดคล้องระหว่างกระบวนการ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AF755D" w:rsidRPr="008B5DDA" w:rsidRDefault="00AF755D" w:rsidP="00AF755D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10 การตรวจสอบความเหมาะสมของขั้นตอนพัฒนานวัตกรรม </w:t>
            </w:r>
          </w:p>
          <w:p w:rsidR="00555A51" w:rsidRDefault="00AF755D" w:rsidP="00AF755D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8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11 การเสนอเอกสารรายงานผลการพัฒนานวัตกรรม  </w:t>
            </w:r>
          </w:p>
          <w:p w:rsidR="00AF755D" w:rsidRPr="00622D85" w:rsidRDefault="00AF755D" w:rsidP="00AF755D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555A51" w:rsidRPr="00622D85" w:rsidTr="00555A51">
        <w:tc>
          <w:tcPr>
            <w:tcW w:w="4393" w:type="pct"/>
            <w:shd w:val="clear" w:color="auto" w:fill="auto"/>
          </w:tcPr>
          <w:p w:rsidR="00555A51" w:rsidRPr="00622D85" w:rsidRDefault="00555A5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บทที่ 4 ผลการศึกษา</w:t>
            </w:r>
          </w:p>
          <w:p w:rsidR="00413C6C" w:rsidRPr="00622D85" w:rsidRDefault="00DB21ED" w:rsidP="00DB21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13C6C" w:rsidRPr="00622D85">
              <w:rPr>
                <w:rFonts w:ascii="TH SarabunPSK" w:hAnsi="TH SarabunPSK" w:cs="TH SarabunPSK"/>
                <w:sz w:val="28"/>
                <w:cs/>
              </w:rPr>
              <w:t>1.ผล</w:t>
            </w:r>
            <w:r w:rsidR="00D05312" w:rsidRPr="00622D8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การศึกษาเอกสารที่เกี่ยวข้อง</w:t>
            </w:r>
            <w:r w:rsidR="00AF755D">
              <w:rPr>
                <w:rFonts w:ascii="TH SarabunPSK" w:hAnsi="TH SarabunPSK" w:cs="TH SarabunPSK" w:hint="cs"/>
                <w:sz w:val="28"/>
                <w:cs/>
              </w:rPr>
              <w:t>กับนวัตกรรม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2.ผล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 xml:space="preserve">การคัดเลือกนวัตกรรม  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3.ผล</w:t>
            </w:r>
            <w:r w:rsidR="00D05312" w:rsidRPr="00622D8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AF755D"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ทบทวนทฤษฎีและงานวิจัยเกี่ยว</w:t>
            </w:r>
            <w:r w:rsidR="00AF755D" w:rsidRPr="00A84C17">
              <w:rPr>
                <w:rFonts w:ascii="TH SarabunPSK" w:hAnsi="TH SarabunPSK" w:cs="TH SarabunPSK" w:hint="cs"/>
                <w:spacing w:val="-10"/>
                <w:sz w:val="28"/>
                <w:cs/>
              </w:rPr>
              <w:t>ข้อง</w:t>
            </w:r>
            <w:r w:rsidR="00AF755D"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กับนวัตกรรมที่เลือก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4.ผลก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ารออกแบบและสร้างนวัตกรรม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5.ผล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การทดลองใช้นวัตกรรม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6.ผล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การหาประสิทธิภาพนวัตกรรม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7.ผล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การปรับปรุงนวัตกรรม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8.ผลการ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ตรวจสอบความสอดคล้องระหว่างขั้นตอนการปฏิบัติกับมาตรฐาน</w:t>
            </w:r>
            <w:r w:rsidR="00AF755D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9.ผล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การตรวจสอบความสอดคล้องระหว่างกระบวนการ</w:t>
            </w:r>
            <w:r w:rsidR="00AF755D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10.ผล</w:t>
            </w:r>
            <w:r w:rsidR="00AF755D" w:rsidRPr="008B5DDA">
              <w:rPr>
                <w:rFonts w:ascii="TH SarabunPSK" w:hAnsi="TH SarabunPSK" w:cs="TH SarabunPSK"/>
                <w:sz w:val="28"/>
                <w:cs/>
              </w:rPr>
              <w:t>การตรวจสอบความเหมาะสมของขั้นตอนพัฒนานวัตกรรม</w:t>
            </w:r>
          </w:p>
          <w:p w:rsidR="00413C6C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11.ผล</w:t>
            </w:r>
            <w:r w:rsidR="003B7FA3" w:rsidRPr="008B5DDA">
              <w:rPr>
                <w:rFonts w:ascii="TH SarabunPSK" w:hAnsi="TH SarabunPSK" w:cs="TH SarabunPSK"/>
                <w:sz w:val="28"/>
                <w:cs/>
              </w:rPr>
              <w:t xml:space="preserve">การเสนอเอกสารรายงานผลการพัฒนานวัตกรรม  </w:t>
            </w:r>
          </w:p>
          <w:p w:rsidR="00555A51" w:rsidRPr="00622D85" w:rsidRDefault="00555A51" w:rsidP="0091305A">
            <w:pPr>
              <w:spacing w:after="0" w:line="240" w:lineRule="auto"/>
              <w:ind w:firstLine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7" w:type="pct"/>
            <w:shd w:val="clear" w:color="auto" w:fill="auto"/>
          </w:tcPr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A51" w:rsidRPr="00622D85" w:rsidTr="00555A51">
        <w:trPr>
          <w:trHeight w:val="447"/>
        </w:trPr>
        <w:tc>
          <w:tcPr>
            <w:tcW w:w="4393" w:type="pct"/>
            <w:shd w:val="clear" w:color="auto" w:fill="auto"/>
          </w:tcPr>
          <w:p w:rsidR="00555A51" w:rsidRPr="00622D85" w:rsidRDefault="00555A5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lastRenderedPageBreak/>
              <w:t>บทที่</w:t>
            </w:r>
            <w:r w:rsidRPr="00622D85">
              <w:rPr>
                <w:rFonts w:ascii="TH SarabunPSK" w:hAnsi="TH SarabunPSK" w:cs="TH SarabunPSK"/>
                <w:sz w:val="28"/>
              </w:rPr>
              <w:t xml:space="preserve"> 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>5 สรุปผล อภิปรายผลและข้อเสนอแนะ</w:t>
            </w:r>
          </w:p>
          <w:p w:rsidR="00555A51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1.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 xml:space="preserve">สรุปผล </w:t>
            </w:r>
          </w:p>
          <w:p w:rsidR="00555A51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อภิปรายผล</w:t>
            </w:r>
          </w:p>
          <w:p w:rsidR="00555A51" w:rsidRPr="00622D85" w:rsidRDefault="00413C6C" w:rsidP="00DA0F6A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55A51" w:rsidRPr="00622D85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</w:tc>
        <w:tc>
          <w:tcPr>
            <w:tcW w:w="607" w:type="pct"/>
            <w:shd w:val="clear" w:color="auto" w:fill="auto"/>
          </w:tcPr>
          <w:p w:rsidR="00555A51" w:rsidRPr="00622D85" w:rsidRDefault="00555A5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55A51" w:rsidRPr="00622D85" w:rsidTr="00555A51">
        <w:trPr>
          <w:trHeight w:val="447"/>
        </w:trPr>
        <w:tc>
          <w:tcPr>
            <w:tcW w:w="4393" w:type="pct"/>
            <w:shd w:val="clear" w:color="auto" w:fill="auto"/>
          </w:tcPr>
          <w:p w:rsidR="00555A51" w:rsidRPr="00622D85" w:rsidRDefault="00555A5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2D85">
              <w:rPr>
                <w:rFonts w:ascii="TH SarabunPSK" w:hAnsi="TH SarabunPSK" w:cs="TH SarabunPSK"/>
                <w:sz w:val="28"/>
              </w:rPr>
              <w:br w:type="page"/>
            </w: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บรรณานุกรม </w:t>
            </w:r>
          </w:p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ภาคผนวก </w:t>
            </w:r>
          </w:p>
          <w:p w:rsidR="00555A51" w:rsidRPr="00622D85" w:rsidRDefault="00555A51" w:rsidP="00DA0F6A">
            <w:pPr>
              <w:spacing w:after="0" w:line="240" w:lineRule="auto"/>
              <w:ind w:left="284"/>
              <w:rPr>
                <w:rFonts w:ascii="TH SarabunPSK" w:hAnsi="TH SarabunPSK" w:cs="TH SarabunPSK"/>
                <w:spacing w:val="-4"/>
                <w:sz w:val="28"/>
              </w:rPr>
            </w:pPr>
            <w:r w:rsidRPr="00622D85">
              <w:rPr>
                <w:rFonts w:ascii="TH SarabunPSK" w:hAnsi="TH SarabunPSK" w:cs="TH SarabunPSK"/>
                <w:spacing w:val="-4"/>
                <w:sz w:val="28"/>
                <w:cs/>
              </w:rPr>
              <w:t>แบบฟอร์ม</w:t>
            </w:r>
            <w:r w:rsidR="003B7FA3">
              <w:rPr>
                <w:rFonts w:ascii="TH SarabunPSK" w:hAnsi="TH SarabunPSK" w:cs="TH SarabunPSK" w:hint="cs"/>
                <w:spacing w:val="-4"/>
                <w:sz w:val="28"/>
                <w:cs/>
              </w:rPr>
              <w:t>7</w:t>
            </w:r>
            <w:r w:rsidRPr="00622D85">
              <w:rPr>
                <w:rFonts w:ascii="TH SarabunPSK" w:hAnsi="TH SarabunPSK" w:cs="TH SarabunPSK"/>
                <w:spacing w:val="-4"/>
                <w:sz w:val="28"/>
                <w:cs/>
              </w:rPr>
              <w:t>01</w:t>
            </w:r>
            <w:r w:rsidR="00DA0F6A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 w:rsidR="003B7FA3">
              <w:rPr>
                <w:rFonts w:ascii="TH SarabunPSK" w:hAnsi="TH SarabunPSK" w:cs="TH SarabunPSK" w:hint="cs"/>
                <w:spacing w:val="-4"/>
                <w:sz w:val="28"/>
                <w:cs/>
              </w:rPr>
              <w:t>7</w:t>
            </w:r>
            <w:r w:rsidR="00DA0F6A">
              <w:rPr>
                <w:rFonts w:ascii="TH SarabunPSK" w:hAnsi="TH SarabunPSK" w:cs="TH SarabunPSK"/>
                <w:spacing w:val="-4"/>
                <w:sz w:val="28"/>
              </w:rPr>
              <w:t>013</w:t>
            </w:r>
          </w:p>
          <w:p w:rsidR="00555A51" w:rsidRPr="00622D85" w:rsidRDefault="00DA0F6A" w:rsidP="00DA0F6A">
            <w:pPr>
              <w:spacing w:after="0" w:line="240" w:lineRule="auto"/>
              <w:ind w:left="284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:rsidR="00555A51" w:rsidRPr="00622D85" w:rsidRDefault="00555A5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555A51" w:rsidRPr="00622D85" w:rsidRDefault="00555A51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  <w:p w:rsidR="00555A51" w:rsidRPr="00622D85" w:rsidRDefault="00555A51" w:rsidP="00555A5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</w:tbl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Pr="00622D85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Default="00555A51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DB21ED" w:rsidRDefault="00DB21ED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DB21ED" w:rsidRDefault="00DB21ED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DB21ED" w:rsidRDefault="00DB21ED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DB21ED" w:rsidRDefault="00DB21ED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DB21ED" w:rsidRDefault="00DB21ED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DB21ED" w:rsidRPr="00622D85" w:rsidRDefault="00DB21ED" w:rsidP="00555A51">
      <w:pPr>
        <w:ind w:left="5760" w:firstLine="312"/>
        <w:jc w:val="center"/>
        <w:rPr>
          <w:rFonts w:ascii="TH SarabunPSK" w:hAnsi="TH SarabunPSK" w:cs="TH SarabunPSK"/>
          <w:sz w:val="28"/>
        </w:rPr>
      </w:pPr>
    </w:p>
    <w:p w:rsidR="00555A51" w:rsidRPr="00DA0F6A" w:rsidRDefault="00555A51" w:rsidP="00DA0F6A">
      <w:pPr>
        <w:tabs>
          <w:tab w:val="left" w:pos="2427"/>
        </w:tabs>
        <w:jc w:val="center"/>
        <w:rPr>
          <w:rFonts w:ascii="TH SarabunPSK" w:hAnsi="TH SarabunPSK" w:cs="TH SarabunPSK"/>
          <w:sz w:val="32"/>
          <w:szCs w:val="32"/>
        </w:rPr>
      </w:pPr>
      <w:r w:rsidRPr="00DA0F6A">
        <w:rPr>
          <w:rFonts w:ascii="TH SarabunPSK" w:hAnsi="TH SarabunPSK" w:cs="TH SarabunPSK"/>
          <w:sz w:val="32"/>
          <w:szCs w:val="32"/>
          <w:cs/>
        </w:rPr>
        <w:lastRenderedPageBreak/>
        <w:t>บทที่ 1 บทนำ</w:t>
      </w:r>
    </w:p>
    <w:p w:rsidR="00555A51" w:rsidRPr="00DA0F6A" w:rsidRDefault="00413C6C" w:rsidP="00555A5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0F6A">
        <w:rPr>
          <w:rFonts w:ascii="TH SarabunPSK" w:hAnsi="TH SarabunPSK" w:cs="TH SarabunPSK"/>
          <w:b/>
          <w:bCs/>
          <w:sz w:val="28"/>
          <w:cs/>
        </w:rPr>
        <w:t>1.</w:t>
      </w:r>
      <w:r w:rsidR="00555A51" w:rsidRPr="00DA0F6A">
        <w:rPr>
          <w:rFonts w:ascii="TH SarabunPSK" w:hAnsi="TH SarabunPSK" w:cs="TH SarabunPSK"/>
          <w:b/>
          <w:bCs/>
          <w:sz w:val="28"/>
          <w:cs/>
        </w:rPr>
        <w:t>ความเป็นมาและความสำคัญของปัญหา</w:t>
      </w:r>
    </w:p>
    <w:p w:rsidR="0065159F" w:rsidRPr="00DB21ED" w:rsidRDefault="0065159F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</w:t>
      </w:r>
      <w:r w:rsidRPr="00DB21ED">
        <w:rPr>
          <w:rFonts w:ascii="TH SarabunPSK" w:hAnsi="TH SarabunPSK" w:cs="TH SarabunPSK"/>
          <w:i/>
          <w:iCs/>
          <w:sz w:val="28"/>
          <w:cs/>
        </w:rPr>
        <w:t xml:space="preserve">ก.สถานศึกษามีหน้าที่จัดหลักสูตรและจัดกิจกรรมการเรียนรู้เพื่อพัฒนาคุณลักษณะของผู้เรียน </w:t>
      </w:r>
    </w:p>
    <w:p w:rsidR="0065159F" w:rsidRPr="00DB21ED" w:rsidRDefault="0065159F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/>
          <w:i/>
          <w:iCs/>
          <w:sz w:val="28"/>
          <w:cs/>
        </w:rPr>
        <w:t xml:space="preserve">  ข.มาตรฐานการศึกษาขั้นพื้นฐานกำหนดให้ผู้เรียนมีคุณลักษณะตามมาตรฐานด้านที่1 ด้านคุณภาพผู้เรียน จำนวน 6 มาตรฐาน</w:t>
      </w:r>
    </w:p>
    <w:p w:rsidR="0065159F" w:rsidRPr="00DB21ED" w:rsidRDefault="0065159F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/>
          <w:i/>
          <w:iCs/>
          <w:sz w:val="28"/>
          <w:cs/>
        </w:rPr>
        <w:t xml:space="preserve">  ค.ผลการประเมินคุณภาพสถานศึกษาในรอบที่ผ่านมา โรงเรียน.................. มีผลการประเมินในระดับ...</w:t>
      </w:r>
      <w:r w:rsidR="003B7FA3" w:rsidRPr="00DB21ED">
        <w:rPr>
          <w:rFonts w:ascii="TH SarabunPSK" w:hAnsi="TH SarabunPSK" w:cs="TH SarabunPSK" w:hint="cs"/>
          <w:i/>
          <w:iCs/>
          <w:sz w:val="28"/>
          <w:cs/>
        </w:rPr>
        <w:t>(0.22)</w:t>
      </w:r>
      <w:r w:rsidRPr="00DB21ED">
        <w:rPr>
          <w:rFonts w:ascii="TH SarabunPSK" w:hAnsi="TH SarabunPSK" w:cs="TH SarabunPSK"/>
          <w:i/>
          <w:iCs/>
          <w:sz w:val="28"/>
          <w:cs/>
        </w:rPr>
        <w:t>...</w:t>
      </w:r>
    </w:p>
    <w:p w:rsidR="0065159F" w:rsidRPr="00DB21ED" w:rsidRDefault="003B7FA3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/>
          <w:i/>
          <w:iCs/>
          <w:sz w:val="28"/>
          <w:cs/>
        </w:rPr>
        <w:t xml:space="preserve">  ง.สถานศึกษาได้จัดทำแผนยุทธศาสตร์</w:t>
      </w:r>
      <w:r w:rsidRPr="00DB21ED">
        <w:rPr>
          <w:rFonts w:ascii="TH SarabunPSK" w:hAnsi="TH SarabunPSK" w:cs="TH SarabunPSK" w:hint="cs"/>
          <w:i/>
          <w:iCs/>
          <w:sz w:val="28"/>
          <w:cs/>
        </w:rPr>
        <w:t>และกำหนด</w:t>
      </w:r>
      <w:r w:rsidRPr="00DB21ED">
        <w:rPr>
          <w:rFonts w:ascii="TH SarabunPSK" w:hAnsi="TH SarabunPSK" w:cs="TH SarabunPSK"/>
          <w:i/>
          <w:iCs/>
          <w:sz w:val="28"/>
          <w:cs/>
        </w:rPr>
        <w:t>ค่าเป้าหมายของที่จะพัฒนาสถานศึกษาขึ้นไว้</w:t>
      </w:r>
      <w:r w:rsidRPr="00DB21ED">
        <w:rPr>
          <w:rFonts w:ascii="TH SarabunPSK" w:hAnsi="TH SarabunPSK" w:cs="TH SarabunPSK" w:hint="cs"/>
          <w:i/>
          <w:iCs/>
          <w:sz w:val="28"/>
          <w:cs/>
        </w:rPr>
        <w:t xml:space="preserve">ที่ระดับ.(1.48)......... </w:t>
      </w:r>
    </w:p>
    <w:p w:rsidR="00DB21ED" w:rsidRDefault="003B7FA3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/>
          <w:i/>
          <w:iCs/>
          <w:sz w:val="28"/>
        </w:rPr>
        <w:t xml:space="preserve">  </w:t>
      </w:r>
      <w:r w:rsidRPr="00DB21ED">
        <w:rPr>
          <w:rFonts w:ascii="TH SarabunPSK" w:hAnsi="TH SarabunPSK" w:cs="TH SarabunPSK" w:hint="cs"/>
          <w:i/>
          <w:iCs/>
          <w:sz w:val="28"/>
          <w:cs/>
        </w:rPr>
        <w:t xml:space="preserve">จ.ครูได้คัดเลือกคุณลักษณะที่6.1 เรื่อง..(ทักษะการวางแผนและการดำเนินงาน) 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 xml:space="preserve">มาพัฒนาพัฒนาแก่นักเรียนระดับชั้น.......   </w:t>
      </w:r>
    </w:p>
    <w:p w:rsidR="00DB21ED" w:rsidRDefault="00DB21ED" w:rsidP="00DB21E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Pr="00DB21ED">
        <w:rPr>
          <w:rFonts w:ascii="TH SarabunPSK" w:hAnsi="TH SarabunPSK" w:cs="TH SarabunPSK" w:hint="cs"/>
          <w:i/>
          <w:iCs/>
          <w:sz w:val="28"/>
          <w:cs/>
        </w:rPr>
        <w:t>วิชา...................... ไว้แล้วโดย</w:t>
      </w:r>
      <w:r w:rsidR="003B7FA3" w:rsidRPr="00DB21ED">
        <w:rPr>
          <w:rFonts w:ascii="TH SarabunPSK" w:hAnsi="TH SarabunPSK" w:cs="TH SarabunPSK" w:hint="cs"/>
          <w:i/>
          <w:iCs/>
          <w:sz w:val="28"/>
          <w:cs/>
        </w:rPr>
        <w:t>จะจัดทำ ..(</w:t>
      </w:r>
      <w:r w:rsidR="003B7FA3" w:rsidRPr="00DB21ED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แผนการจัดการเรียนรู้ แบบโครงงาน (</w:t>
      </w:r>
      <w:r w:rsidR="003B7FA3" w:rsidRPr="00DB21ED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PBL) </w:t>
      </w:r>
      <w:r w:rsidR="003B7FA3" w:rsidRPr="00DB21ED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วิชา.......</w:t>
      </w:r>
      <w:r w:rsidR="003B7FA3" w:rsidRPr="00DB21E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 ขึ้นมาใช้พัฒนาคุณลักษณะ</w:t>
      </w:r>
    </w:p>
    <w:p w:rsidR="003B7FA3" w:rsidRPr="00DB21ED" w:rsidRDefault="00B8307A" w:rsidP="00DB21E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  ข้าง</w:t>
      </w:r>
      <w:r w:rsidR="00DB21E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ต้น</w:t>
      </w:r>
    </w:p>
    <w:p w:rsidR="0065159F" w:rsidRPr="00DB21ED" w:rsidRDefault="003B7FA3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 w:hint="cs"/>
          <w:i/>
          <w:iCs/>
          <w:sz w:val="28"/>
          <w:cs/>
        </w:rPr>
        <w:t xml:space="preserve">   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ฉ</w:t>
      </w:r>
      <w:r w:rsidR="0065159F" w:rsidRPr="00DB21ED">
        <w:rPr>
          <w:rFonts w:ascii="TH SarabunPSK" w:hAnsi="TH SarabunPSK" w:cs="TH SarabunPSK"/>
          <w:i/>
          <w:iCs/>
          <w:sz w:val="28"/>
          <w:cs/>
        </w:rPr>
        <w:t>.ในโครงการนี้ ครูต้องการ</w:t>
      </w:r>
      <w:r w:rsidRPr="00DB21ED">
        <w:rPr>
          <w:rFonts w:ascii="TH SarabunPSK" w:hAnsi="TH SarabunPSK" w:cs="TH SarabunPSK" w:hint="cs"/>
          <w:i/>
          <w:iCs/>
          <w:sz w:val="28"/>
          <w:cs/>
        </w:rPr>
        <w:t>พัฒนา ..(</w:t>
      </w:r>
      <w:r w:rsidRPr="00DB21ED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แผนการจัดการเรียนรู้ แบบโครงงาน (</w:t>
      </w:r>
      <w:r w:rsidRPr="00DB21ED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PBL) </w:t>
      </w:r>
      <w:r w:rsidRPr="00DB21ED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วิชา.......</w:t>
      </w:r>
      <w:r w:rsidRPr="00DB21E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) </w:t>
      </w:r>
      <w:r w:rsidRPr="00DB21ED">
        <w:rPr>
          <w:rFonts w:ascii="TH SarabunPSK" w:hAnsi="TH SarabunPSK" w:cs="TH SarabunPSK"/>
          <w:i/>
          <w:iCs/>
          <w:sz w:val="28"/>
        </w:rPr>
        <w:t xml:space="preserve"> </w:t>
      </w:r>
    </w:p>
    <w:p w:rsidR="00DB21ED" w:rsidRDefault="0065159F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/>
          <w:i/>
          <w:iCs/>
          <w:sz w:val="28"/>
          <w:cs/>
        </w:rPr>
        <w:t xml:space="preserve">  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ช</w:t>
      </w:r>
      <w:r w:rsidRPr="00DB21ED">
        <w:rPr>
          <w:rFonts w:ascii="TH SarabunPSK" w:hAnsi="TH SarabunPSK" w:cs="TH SarabunPSK"/>
          <w:i/>
          <w:iCs/>
          <w:sz w:val="28"/>
          <w:cs/>
        </w:rPr>
        <w:t xml:space="preserve"> ผลการ</w:t>
      </w:r>
      <w:r w:rsidR="0091305A" w:rsidRPr="00DB21ED">
        <w:rPr>
          <w:rFonts w:ascii="TH SarabunPSK" w:hAnsi="TH SarabunPSK" w:cs="TH SarabunPSK"/>
          <w:i/>
          <w:iCs/>
          <w:sz w:val="28"/>
          <w:cs/>
        </w:rPr>
        <w:t>ศึกษาจะได้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นวัตกรรมที่จะนำไปใช้พัฒนา</w:t>
      </w:r>
      <w:r w:rsidR="0091305A" w:rsidRPr="00DB21ED">
        <w:rPr>
          <w:rFonts w:ascii="TH SarabunPSK" w:hAnsi="TH SarabunPSK" w:cs="TH SarabunPSK"/>
          <w:i/>
          <w:iCs/>
          <w:sz w:val="28"/>
          <w:cs/>
        </w:rPr>
        <w:t>คุณลักษณะที่ต้องการ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แก่</w:t>
      </w:r>
      <w:r w:rsidR="0091305A" w:rsidRPr="00DB21ED">
        <w:rPr>
          <w:rFonts w:ascii="TH SarabunPSK" w:hAnsi="TH SarabunPSK" w:cs="TH SarabunPSK"/>
          <w:i/>
          <w:iCs/>
          <w:sz w:val="28"/>
          <w:cs/>
        </w:rPr>
        <w:t xml:space="preserve">นักเรียนซึ่งสอดคล้องกับยุทธศาสตร์สถานศึกษา </w:t>
      </w:r>
    </w:p>
    <w:p w:rsidR="0091305A" w:rsidRPr="00DB21ED" w:rsidRDefault="00DB21ED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="0091305A" w:rsidRPr="00DB21ED">
        <w:rPr>
          <w:rFonts w:ascii="TH SarabunPSK" w:hAnsi="TH SarabunPSK" w:cs="TH SarabunPSK"/>
          <w:i/>
          <w:iCs/>
          <w:sz w:val="28"/>
          <w:cs/>
        </w:rPr>
        <w:t>เกณฑ์มาตรฐานการศึกษาเพื่อการประกันคุณภาพภายในด้านคุณภาพผู้เรียนและด้านการจัดการศึกษาด้านครู</w:t>
      </w:r>
    </w:p>
    <w:p w:rsidR="00D05312" w:rsidRPr="00622D85" w:rsidRDefault="0091305A" w:rsidP="00DB21E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22D85">
        <w:rPr>
          <w:rFonts w:ascii="TH SarabunPSK" w:hAnsi="TH SarabunPSK" w:cs="TH SarabunPSK"/>
          <w:sz w:val="28"/>
          <w:cs/>
        </w:rPr>
        <w:t xml:space="preserve"> </w:t>
      </w:r>
      <w:r w:rsidR="00D05312" w:rsidRPr="00622D85">
        <w:rPr>
          <w:rFonts w:ascii="TH SarabunPSK" w:hAnsi="TH SarabunPSK" w:cs="TH SarabunPSK"/>
          <w:sz w:val="28"/>
          <w:cs/>
        </w:rPr>
        <w:t xml:space="preserve">  </w:t>
      </w:r>
    </w:p>
    <w:p w:rsidR="00555A51" w:rsidRPr="00DA0F6A" w:rsidRDefault="00413C6C" w:rsidP="00555A5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0F6A">
        <w:rPr>
          <w:rFonts w:ascii="TH SarabunPSK" w:hAnsi="TH SarabunPSK" w:cs="TH SarabunPSK"/>
          <w:b/>
          <w:bCs/>
          <w:sz w:val="28"/>
          <w:cs/>
        </w:rPr>
        <w:t>2.</w:t>
      </w:r>
      <w:r w:rsidR="00555A51" w:rsidRPr="00DA0F6A">
        <w:rPr>
          <w:rFonts w:ascii="TH SarabunPSK" w:hAnsi="TH SarabunPSK" w:cs="TH SarabunPSK"/>
          <w:b/>
          <w:bCs/>
          <w:sz w:val="28"/>
          <w:cs/>
        </w:rPr>
        <w:t>วัตถุประสงค์การศึกษา</w:t>
      </w:r>
    </w:p>
    <w:p w:rsidR="0091305A" w:rsidRPr="00DB21ED" w:rsidRDefault="0091305A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622D85">
        <w:rPr>
          <w:rFonts w:ascii="TH SarabunPSK" w:hAnsi="TH SarabunPSK" w:cs="TH SarabunPSK"/>
          <w:sz w:val="28"/>
          <w:cs/>
        </w:rPr>
        <w:t xml:space="preserve">  </w:t>
      </w:r>
      <w:r w:rsidRPr="00DB21ED">
        <w:rPr>
          <w:rFonts w:ascii="TH SarabunPSK" w:hAnsi="TH SarabunPSK" w:cs="TH SarabunPSK"/>
          <w:i/>
          <w:iCs/>
          <w:sz w:val="28"/>
          <w:cs/>
        </w:rPr>
        <w:t>(ก)</w:t>
      </w:r>
      <w:r w:rsidR="00DB21ED" w:rsidRPr="00DB21ED">
        <w:rPr>
          <w:rFonts w:ascii="TH SarabunPSK" w:hAnsi="TH SarabunPSK" w:cs="TH SarabunPSK"/>
          <w:i/>
          <w:iCs/>
          <w:sz w:val="28"/>
          <w:cs/>
        </w:rPr>
        <w:t>ออกแบบและสร้าง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นวัตกรรมการพัฒนา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>(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ทักษะการวางแผนและการดำเนินงาน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>)</w:t>
      </w:r>
      <w:r w:rsidRPr="00DB21ED">
        <w:rPr>
          <w:rFonts w:ascii="TH SarabunPSK" w:hAnsi="TH SarabunPSK" w:cs="TH SarabunPSK"/>
          <w:i/>
          <w:iCs/>
          <w:sz w:val="28"/>
          <w:cs/>
        </w:rPr>
        <w:t>ของนักเรียน</w:t>
      </w:r>
      <w:r w:rsidR="00BC3A77" w:rsidRPr="00DB21E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DB21ED">
        <w:rPr>
          <w:rFonts w:ascii="TH SarabunPSK" w:hAnsi="TH SarabunPSK" w:cs="TH SarabunPSK"/>
          <w:i/>
          <w:iCs/>
          <w:sz w:val="28"/>
          <w:cs/>
        </w:rPr>
        <w:t>ระดับชั้น..........</w:t>
      </w:r>
    </w:p>
    <w:p w:rsidR="0091305A" w:rsidRPr="00DB21ED" w:rsidRDefault="0091305A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/>
          <w:i/>
          <w:iCs/>
          <w:sz w:val="28"/>
          <w:cs/>
        </w:rPr>
        <w:t xml:space="preserve">  (ข)</w:t>
      </w:r>
      <w:r w:rsidR="00DB21ED" w:rsidRPr="00DB21ED">
        <w:rPr>
          <w:rFonts w:ascii="TH SarabunPSK" w:hAnsi="TH SarabunPSK" w:cs="TH SarabunPSK"/>
          <w:i/>
          <w:iCs/>
          <w:sz w:val="28"/>
          <w:cs/>
        </w:rPr>
        <w:t>ทดลองใช้นวัตกรรม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ที่จัดทำขึ้น</w:t>
      </w:r>
      <w:r w:rsidR="00BC3A77">
        <w:rPr>
          <w:rFonts w:ascii="TH SarabunPSK" w:hAnsi="TH SarabunPSK" w:cs="TH SarabunPSK" w:hint="cs"/>
          <w:i/>
          <w:iCs/>
          <w:sz w:val="28"/>
          <w:cs/>
        </w:rPr>
        <w:t>ในการจัดการเรียนรู้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C3A77" w:rsidRPr="00DB21ED">
        <w:rPr>
          <w:rFonts w:ascii="TH SarabunPSK" w:hAnsi="TH SarabunPSK" w:cs="TH SarabunPSK"/>
          <w:i/>
          <w:iCs/>
          <w:sz w:val="28"/>
          <w:cs/>
        </w:rPr>
        <w:t>วิชา.........</w:t>
      </w:r>
    </w:p>
    <w:p w:rsidR="00DB21ED" w:rsidRPr="00DB21ED" w:rsidRDefault="0091305A" w:rsidP="00DB21E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B21ED">
        <w:rPr>
          <w:rFonts w:ascii="TH SarabunPSK" w:hAnsi="TH SarabunPSK" w:cs="TH SarabunPSK"/>
          <w:i/>
          <w:iCs/>
          <w:sz w:val="28"/>
          <w:cs/>
        </w:rPr>
        <w:t xml:space="preserve">  (ค)</w:t>
      </w:r>
      <w:r w:rsidR="00DB21ED" w:rsidRPr="00DB21ED">
        <w:rPr>
          <w:rFonts w:ascii="TH SarabunPSK" w:hAnsi="TH SarabunPSK" w:cs="TH SarabunPSK"/>
          <w:i/>
          <w:iCs/>
          <w:sz w:val="28"/>
          <w:cs/>
        </w:rPr>
        <w:t>หาประสิทธิภาพนวัตกรรม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 xml:space="preserve">ที่เสนอ </w:t>
      </w:r>
    </w:p>
    <w:p w:rsidR="00C31B85" w:rsidRPr="00EF5A30" w:rsidRDefault="00C31B85" w:rsidP="00C31B85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EF5A30">
        <w:rPr>
          <w:rFonts w:ascii="TH SarabunPSK" w:hAnsi="TH SarabunPSK" w:cs="TH SarabunPSK" w:hint="cs"/>
          <w:i/>
          <w:iCs/>
          <w:sz w:val="28"/>
          <w:cs/>
        </w:rPr>
        <w:t xml:space="preserve">  (ง ตรวจสอบความเหมาะสมและสอดคล้องของกระบวนการและวิธีปฏิบัติ</w:t>
      </w:r>
      <w:r>
        <w:rPr>
          <w:rFonts w:ascii="TH SarabunPSK" w:hAnsi="TH SarabunPSK" w:cs="TH SarabunPSK"/>
          <w:i/>
          <w:iCs/>
          <w:sz w:val="28"/>
        </w:rPr>
        <w:t>.</w:t>
      </w:r>
      <w:r>
        <w:rPr>
          <w:rFonts w:ascii="TH SarabunPSK" w:hAnsi="TH SarabunPSK" w:cs="TH SarabunPSK" w:hint="cs"/>
          <w:i/>
          <w:iCs/>
          <w:sz w:val="28"/>
          <w:cs/>
        </w:rPr>
        <w:t>ในการพัฒนานวัตกรรม</w:t>
      </w:r>
    </w:p>
    <w:p w:rsidR="0091305A" w:rsidRPr="00622D85" w:rsidRDefault="0091305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55A51" w:rsidRPr="00DA0F6A" w:rsidRDefault="00413C6C" w:rsidP="00555A5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0F6A">
        <w:rPr>
          <w:rFonts w:ascii="TH SarabunPSK" w:hAnsi="TH SarabunPSK" w:cs="TH SarabunPSK"/>
          <w:b/>
          <w:bCs/>
          <w:sz w:val="28"/>
          <w:cs/>
        </w:rPr>
        <w:t>3.</w:t>
      </w:r>
      <w:r w:rsidR="00555A51" w:rsidRPr="00DA0F6A">
        <w:rPr>
          <w:rFonts w:ascii="TH SarabunPSK" w:hAnsi="TH SarabunPSK" w:cs="TH SarabunPSK"/>
          <w:b/>
          <w:bCs/>
          <w:sz w:val="28"/>
          <w:cs/>
        </w:rPr>
        <w:t>ขอบเขตการศึกษา</w:t>
      </w:r>
    </w:p>
    <w:p w:rsidR="0091305A" w:rsidRPr="00DA0F6A" w:rsidRDefault="0091305A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(ก)นักเรียนที่ศึกษาได้แก่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นักเรียน ระดับชั้น................................. จำนวน 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>....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 ห้อง</w:t>
      </w:r>
    </w:p>
    <w:p w:rsidR="00D05312" w:rsidRPr="00DA0F6A" w:rsidRDefault="0091305A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(ข)วิชาที่ศึกษาได้แก่ ................... เรื่อง.....................  ........................  ...................... </w:t>
      </w:r>
    </w:p>
    <w:p w:rsidR="00F56B59" w:rsidRDefault="0091305A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(ค)</w:t>
      </w:r>
      <w:r w:rsidR="00DB21ED" w:rsidRPr="00DB21ED">
        <w:rPr>
          <w:rFonts w:ascii="TH SarabunPSK" w:hAnsi="TH SarabunPSK" w:cs="TH SarabunPSK" w:hint="cs"/>
          <w:i/>
          <w:iCs/>
          <w:sz w:val="28"/>
          <w:cs/>
        </w:rPr>
        <w:t>นวัตกรรม</w:t>
      </w:r>
      <w:r w:rsidR="00DB21ED">
        <w:rPr>
          <w:rFonts w:ascii="TH SarabunPSK" w:hAnsi="TH SarabunPSK" w:cs="TH SarabunPSK" w:hint="cs"/>
          <w:i/>
          <w:iCs/>
          <w:sz w:val="28"/>
          <w:cs/>
        </w:rPr>
        <w:t xml:space="preserve">ที่พัฒนาขึ้น 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ได้แก่ </w:t>
      </w:r>
      <w:r w:rsidR="00DB21ED">
        <w:rPr>
          <w:rFonts w:ascii="TH SarabunPSK" w:hAnsi="TH SarabunPSK" w:cs="TH SarabunPSK" w:hint="cs"/>
          <w:i/>
          <w:iCs/>
          <w:sz w:val="28"/>
          <w:cs/>
        </w:rPr>
        <w:t xml:space="preserve">(1)โครงงานวิชา..............เรื่อง................ จำนวน 6 ชุด </w:t>
      </w:r>
      <w:r w:rsidR="00DB21ED">
        <w:rPr>
          <w:rFonts w:ascii="TH SarabunPSK" w:hAnsi="TH SarabunPSK" w:cs="TH SarabunPSK"/>
          <w:i/>
          <w:iCs/>
          <w:sz w:val="28"/>
        </w:rPr>
        <w:t>(2</w:t>
      </w:r>
      <w:proofErr w:type="gramStart"/>
      <w:r w:rsidR="00DB21ED">
        <w:rPr>
          <w:rFonts w:ascii="TH SarabunPSK" w:hAnsi="TH SarabunPSK" w:cs="TH SarabunPSK"/>
          <w:i/>
          <w:iCs/>
          <w:sz w:val="28"/>
        </w:rPr>
        <w:t>)</w:t>
      </w:r>
      <w:r w:rsidR="00DB21ED">
        <w:rPr>
          <w:rFonts w:ascii="TH SarabunPSK" w:hAnsi="TH SarabunPSK" w:cs="TH SarabunPSK" w:hint="cs"/>
          <w:i/>
          <w:iCs/>
          <w:sz w:val="28"/>
          <w:cs/>
        </w:rPr>
        <w:t>แผนการจัดการเรียนรู้</w:t>
      </w:r>
      <w:proofErr w:type="gramEnd"/>
      <w:r w:rsidR="00DB21ED">
        <w:rPr>
          <w:rFonts w:ascii="TH SarabunPSK" w:hAnsi="TH SarabunPSK" w:cs="TH SarabunPSK" w:hint="cs"/>
          <w:i/>
          <w:iCs/>
          <w:sz w:val="28"/>
          <w:cs/>
        </w:rPr>
        <w:t xml:space="preserve"> 6 ชุด </w:t>
      </w:r>
    </w:p>
    <w:p w:rsidR="0091305A" w:rsidRPr="00DA0F6A" w:rsidRDefault="00F56B59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 </w:t>
      </w:r>
      <w:r w:rsidR="00DB21ED">
        <w:rPr>
          <w:rFonts w:ascii="TH SarabunPSK" w:hAnsi="TH SarabunPSK" w:cs="TH SarabunPSK" w:hint="cs"/>
          <w:i/>
          <w:iCs/>
          <w:sz w:val="28"/>
          <w:cs/>
        </w:rPr>
        <w:t>(3)แบบทดสอบ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จำนวน 1 ฉบับ (4)แบบสำรวจ จำนวน 6 ฉบับ</w:t>
      </w:r>
    </w:p>
    <w:p w:rsidR="009A2D0E" w:rsidRPr="00F56B59" w:rsidRDefault="00F56B59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F56B59">
        <w:rPr>
          <w:rFonts w:ascii="TH SarabunPSK" w:hAnsi="TH SarabunPSK" w:cs="TH SarabunPSK" w:hint="cs"/>
          <w:i/>
          <w:iCs/>
          <w:sz w:val="28"/>
          <w:cs/>
        </w:rPr>
        <w:t>(ง)ระยะเวลาการดำเนินการ 1 เดือน</w:t>
      </w:r>
    </w:p>
    <w:p w:rsidR="00F56B59" w:rsidRDefault="00F56B59" w:rsidP="00555A5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55A51" w:rsidRPr="00DA0F6A" w:rsidRDefault="00413C6C" w:rsidP="00555A5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0F6A">
        <w:rPr>
          <w:rFonts w:ascii="TH SarabunPSK" w:hAnsi="TH SarabunPSK" w:cs="TH SarabunPSK"/>
          <w:b/>
          <w:bCs/>
          <w:sz w:val="28"/>
          <w:cs/>
        </w:rPr>
        <w:t>4.</w:t>
      </w:r>
      <w:r w:rsidR="00555A51" w:rsidRPr="00DA0F6A">
        <w:rPr>
          <w:rFonts w:ascii="TH SarabunPSK" w:hAnsi="TH SarabunPSK" w:cs="TH SarabunPSK"/>
          <w:b/>
          <w:bCs/>
          <w:sz w:val="28"/>
          <w:cs/>
        </w:rPr>
        <w:t>คำนิยามศัพท์ที่เกี่ยวข้อง</w:t>
      </w:r>
    </w:p>
    <w:p w:rsidR="00D05312" w:rsidRPr="00DA0F6A" w:rsidRDefault="009A2D0E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1305A" w:rsidRPr="00DA0F6A">
        <w:rPr>
          <w:rFonts w:ascii="TH SarabunPSK" w:hAnsi="TH SarabunPSK" w:cs="TH SarabunPSK"/>
          <w:i/>
          <w:iCs/>
          <w:sz w:val="28"/>
          <w:cs/>
        </w:rPr>
        <w:t xml:space="preserve">  </w:t>
      </w:r>
      <w:r w:rsidRPr="00DA0F6A">
        <w:rPr>
          <w:rFonts w:ascii="TH SarabunPSK" w:hAnsi="TH SarabunPSK" w:cs="TH SarabunPSK"/>
          <w:i/>
          <w:iCs/>
          <w:sz w:val="28"/>
          <w:cs/>
        </w:rPr>
        <w:t>ก.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 xml:space="preserve">นวัตกรรม </w:t>
      </w:r>
      <w:r w:rsidR="0091305A" w:rsidRPr="00DA0F6A">
        <w:rPr>
          <w:rFonts w:ascii="TH SarabunPSK" w:hAnsi="TH SarabunPSK" w:cs="TH SarabunPSK"/>
          <w:i/>
          <w:iCs/>
          <w:sz w:val="28"/>
          <w:cs/>
        </w:rPr>
        <w:t>หมายถึง</w:t>
      </w:r>
      <w:r w:rsidR="0091305A" w:rsidRPr="00DA0F6A">
        <w:rPr>
          <w:rFonts w:ascii="TH SarabunPSK" w:hAnsi="TH SarabunPSK" w:cs="TH SarabunPSK"/>
          <w:i/>
          <w:iCs/>
          <w:sz w:val="28"/>
        </w:rPr>
        <w:t xml:space="preserve"> ………….</w:t>
      </w:r>
    </w:p>
    <w:p w:rsidR="0091305A" w:rsidRPr="00DA0F6A" w:rsidRDefault="0091305A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A2D0E" w:rsidRPr="00DA0F6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A2D0E" w:rsidRPr="00DA0F6A">
        <w:rPr>
          <w:rFonts w:ascii="TH SarabunPSK" w:hAnsi="TH SarabunPSK" w:cs="TH SarabunPSK"/>
          <w:i/>
          <w:iCs/>
          <w:sz w:val="28"/>
          <w:cs/>
        </w:rPr>
        <w:t>ข.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>ประสิทธิภาพ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 หมายถึง .............</w:t>
      </w:r>
    </w:p>
    <w:p w:rsidR="009A2D0E" w:rsidRDefault="009A2D0E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</w:rPr>
        <w:t xml:space="preserve">   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ค.วิธีสอนแบบ </w:t>
      </w:r>
      <w:r w:rsidR="00F56B59" w:rsidRPr="00F56B59">
        <w:rPr>
          <w:rFonts w:ascii="TH SarabunPSK" w:hAnsi="TH SarabunPSK" w:cs="TH SarabunPSK"/>
          <w:i/>
          <w:iCs/>
          <w:sz w:val="28"/>
        </w:rPr>
        <w:t xml:space="preserve">PBL 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>หมายถึง................</w:t>
      </w:r>
    </w:p>
    <w:p w:rsidR="00F56B59" w:rsidRPr="00F56B59" w:rsidRDefault="00F56B59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</w:p>
    <w:p w:rsidR="009A2D0E" w:rsidRPr="00DA0F6A" w:rsidRDefault="00413C6C" w:rsidP="009A2D0E">
      <w:pPr>
        <w:tabs>
          <w:tab w:val="left" w:pos="2427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DA0F6A">
        <w:rPr>
          <w:rFonts w:ascii="TH SarabunPSK" w:hAnsi="TH SarabunPSK" w:cs="TH SarabunPSK"/>
          <w:b/>
          <w:bCs/>
          <w:sz w:val="28"/>
          <w:cs/>
        </w:rPr>
        <w:t>5.</w:t>
      </w:r>
      <w:r w:rsidR="00555A51" w:rsidRPr="00DA0F6A">
        <w:rPr>
          <w:rFonts w:ascii="TH SarabunPSK" w:hAnsi="TH SarabunPSK" w:cs="TH SarabunPSK"/>
          <w:b/>
          <w:bCs/>
          <w:sz w:val="28"/>
          <w:cs/>
        </w:rPr>
        <w:t>ประโยชน์ของการศึกษา</w:t>
      </w:r>
    </w:p>
    <w:p w:rsidR="009A2D0E" w:rsidRPr="00DA0F6A" w:rsidRDefault="009A2D0E" w:rsidP="009A2D0E">
      <w:pPr>
        <w:tabs>
          <w:tab w:val="left" w:pos="2427"/>
        </w:tabs>
        <w:spacing w:after="0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ก.ได้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 xml:space="preserve">นวัตกรรมการจัดการเรียนเรียนรู้วิชา.. เรื่อง................. </w:t>
      </w:r>
    </w:p>
    <w:p w:rsidR="00555A51" w:rsidRPr="00DA0F6A" w:rsidRDefault="009A2D0E" w:rsidP="009A2D0E">
      <w:pPr>
        <w:tabs>
          <w:tab w:val="left" w:pos="2427"/>
        </w:tabs>
        <w:spacing w:after="0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ข.ได้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 xml:space="preserve">ค่าประสิทธิภาพของนวัตกรรม  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 </w:t>
      </w:r>
    </w:p>
    <w:p w:rsidR="009A2D0E" w:rsidRPr="00622D85" w:rsidRDefault="009A2D0E" w:rsidP="009A2D0E">
      <w:pPr>
        <w:tabs>
          <w:tab w:val="left" w:pos="2427"/>
        </w:tabs>
        <w:spacing w:after="0"/>
        <w:rPr>
          <w:rFonts w:ascii="TH SarabunPSK" w:hAnsi="TH SarabunPSK" w:cs="TH SarabunPSK"/>
          <w:sz w:val="28"/>
        </w:rPr>
      </w:pPr>
    </w:p>
    <w:p w:rsidR="009A2D0E" w:rsidRPr="00622D85" w:rsidRDefault="009A2D0E" w:rsidP="009A2D0E">
      <w:pPr>
        <w:tabs>
          <w:tab w:val="left" w:pos="2427"/>
        </w:tabs>
        <w:spacing w:after="0"/>
        <w:rPr>
          <w:rFonts w:ascii="TH SarabunPSK" w:hAnsi="TH SarabunPSK" w:cs="TH SarabunPSK"/>
          <w:sz w:val="28"/>
        </w:rPr>
      </w:pPr>
    </w:p>
    <w:p w:rsidR="00941060" w:rsidRPr="00622D85" w:rsidRDefault="00941060" w:rsidP="009A2D0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41060" w:rsidRPr="00622D85" w:rsidRDefault="00941060" w:rsidP="009A2D0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41060" w:rsidRPr="00622D85" w:rsidRDefault="00941060" w:rsidP="009A2D0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41060" w:rsidRPr="00622D85" w:rsidRDefault="00941060" w:rsidP="009A2D0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41060" w:rsidRPr="00622D85" w:rsidRDefault="00941060" w:rsidP="009A2D0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41060" w:rsidRPr="00622D85" w:rsidRDefault="00941060" w:rsidP="009A2D0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55A51" w:rsidRPr="00DA0F6A" w:rsidRDefault="00555A51" w:rsidP="009A2D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A0F6A">
        <w:rPr>
          <w:rFonts w:ascii="TH SarabunPSK" w:hAnsi="TH SarabunPSK" w:cs="TH SarabunPSK"/>
          <w:sz w:val="32"/>
          <w:szCs w:val="32"/>
          <w:cs/>
        </w:rPr>
        <w:t>บทที่</w:t>
      </w:r>
      <w:r w:rsidRPr="00DA0F6A">
        <w:rPr>
          <w:rFonts w:ascii="TH SarabunPSK" w:hAnsi="TH SarabunPSK" w:cs="TH SarabunPSK"/>
          <w:sz w:val="32"/>
          <w:szCs w:val="32"/>
        </w:rPr>
        <w:t xml:space="preserve"> </w:t>
      </w:r>
      <w:r w:rsidRPr="00DA0F6A">
        <w:rPr>
          <w:rFonts w:ascii="TH SarabunPSK" w:hAnsi="TH SarabunPSK" w:cs="TH SarabunPSK"/>
          <w:sz w:val="32"/>
          <w:szCs w:val="32"/>
          <w:cs/>
        </w:rPr>
        <w:t>2 ผลการทบทวนทฤษฎีและงานวิจัยที่เกี่ยวข้อง</w:t>
      </w:r>
      <w:r w:rsidR="00D05312" w:rsidRPr="00DA0F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159F" w:rsidRDefault="0065159F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875F1" w:rsidRDefault="006875F1" w:rsidP="006875F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ใน</w:t>
      </w:r>
      <w:r w:rsidRPr="00237697">
        <w:rPr>
          <w:rFonts w:ascii="TH SarabunPSK" w:hAnsi="TH SarabunPSK" w:cs="TH SarabunPSK"/>
          <w:sz w:val="28"/>
          <w:cs/>
        </w:rPr>
        <w:t>การทบทวนทฤษฎีและงานวิจัยที่เกี่ยวข้อง</w:t>
      </w:r>
      <w:r>
        <w:rPr>
          <w:rFonts w:ascii="TH SarabunPSK" w:hAnsi="TH SarabunPSK" w:cs="TH SarabunPSK" w:hint="cs"/>
          <w:sz w:val="28"/>
          <w:cs/>
        </w:rPr>
        <w:t>กับนวัตกรรม ผู้วิจัยได้ทบทวนนิยาม ลักษณะ ประเภท แนวคิดทฤษฎี  ขั้นตอนการพัฒนา และวิธีการวัดประเมินนวัตกรรม พร้อมทั้งงานวิจัยที่เกี่ยวข้อง ตามหัวข้อดังนี้</w:t>
      </w:r>
    </w:p>
    <w:p w:rsidR="006875F1" w:rsidRPr="00622D85" w:rsidRDefault="006875F1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55A51" w:rsidRPr="00DA0F6A" w:rsidRDefault="00413C6C" w:rsidP="00555A5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0F6A">
        <w:rPr>
          <w:rFonts w:ascii="TH SarabunPSK" w:hAnsi="TH SarabunPSK" w:cs="TH SarabunPSK"/>
          <w:b/>
          <w:bCs/>
          <w:sz w:val="28"/>
          <w:cs/>
        </w:rPr>
        <w:t>1.</w:t>
      </w:r>
      <w:r w:rsidR="00555A51" w:rsidRPr="00DA0F6A">
        <w:rPr>
          <w:rFonts w:ascii="TH SarabunPSK" w:hAnsi="TH SarabunPSK" w:cs="TH SarabunPSK"/>
          <w:b/>
          <w:bCs/>
          <w:sz w:val="28"/>
          <w:cs/>
        </w:rPr>
        <w:t>นิยามและองค์ประกอบ</w:t>
      </w:r>
      <w:r w:rsidR="00F56B59">
        <w:rPr>
          <w:rFonts w:ascii="TH SarabunPSK" w:hAnsi="TH SarabunPSK" w:cs="TH SarabunPSK" w:hint="cs"/>
          <w:b/>
          <w:bCs/>
          <w:sz w:val="28"/>
          <w:cs/>
        </w:rPr>
        <w:t xml:space="preserve">นวัตกรรม </w:t>
      </w:r>
      <w:r w:rsidR="00555A51" w:rsidRPr="00DA0F6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9A2D0E" w:rsidRPr="00622D85" w:rsidRDefault="009A2D0E" w:rsidP="00555A51">
      <w:pPr>
        <w:spacing w:after="0" w:line="240" w:lineRule="auto"/>
        <w:rPr>
          <w:rFonts w:ascii="TH SarabunPSK" w:hAnsi="TH SarabunPSK" w:cs="TH SarabunPSK"/>
          <w:sz w:val="28"/>
        </w:rPr>
      </w:pPr>
      <w:r w:rsidRPr="00622D85">
        <w:rPr>
          <w:rFonts w:ascii="TH SarabunPSK" w:hAnsi="TH SarabunPSK" w:cs="TH SarabunPSK"/>
          <w:sz w:val="28"/>
        </w:rPr>
        <w:t xml:space="preserve">   </w:t>
      </w:r>
      <w:r w:rsidRPr="00622D85">
        <w:rPr>
          <w:rFonts w:ascii="TH SarabunPSK" w:hAnsi="TH SarabunPSK" w:cs="TH SarabunPSK"/>
          <w:sz w:val="28"/>
          <w:cs/>
        </w:rPr>
        <w:t>ก.นิยาม/ความหมาย</w:t>
      </w:r>
      <w:r w:rsidR="00F56B59">
        <w:rPr>
          <w:rFonts w:ascii="TH SarabunPSK" w:hAnsi="TH SarabunPSK" w:cs="TH SarabunPSK" w:hint="cs"/>
          <w:sz w:val="28"/>
          <w:cs/>
        </w:rPr>
        <w:t xml:space="preserve">การสอนแบบโครงการ </w:t>
      </w:r>
      <w:r w:rsidR="00F56B59">
        <w:rPr>
          <w:rFonts w:ascii="TH SarabunPSK" w:hAnsi="TH SarabunPSK" w:cs="TH SarabunPSK"/>
          <w:sz w:val="28"/>
        </w:rPr>
        <w:t>PBL</w:t>
      </w:r>
      <w:r w:rsidR="00F56B59">
        <w:rPr>
          <w:rFonts w:ascii="TH SarabunPSK" w:hAnsi="TH SarabunPSK" w:cs="TH SarabunPSK" w:hint="cs"/>
          <w:sz w:val="28"/>
          <w:cs/>
        </w:rPr>
        <w:t xml:space="preserve"> </w:t>
      </w:r>
    </w:p>
    <w:p w:rsidR="009A2D0E" w:rsidRPr="00F56B59" w:rsidRDefault="009A2D0E" w:rsidP="00F56B59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  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>-การสอนแบบโครงการ หมายถึง.........................</w:t>
      </w:r>
      <w:r w:rsidR="00F56B59">
        <w:rPr>
          <w:rFonts w:ascii="TH SarabunPSK" w:hAnsi="TH SarabunPSK" w:cs="TH SarabunPSK"/>
          <w:i/>
          <w:iCs/>
          <w:sz w:val="28"/>
        </w:rPr>
        <w:t xml:space="preserve"> (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>นิยามที่1)</w:t>
      </w:r>
    </w:p>
    <w:p w:rsidR="00F56B59" w:rsidRPr="00DA0F6A" w:rsidRDefault="00F56B59" w:rsidP="00F56B59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  </w:t>
      </w:r>
      <w:r>
        <w:rPr>
          <w:rFonts w:ascii="TH SarabunPSK" w:hAnsi="TH SarabunPSK" w:cs="TH SarabunPSK" w:hint="cs"/>
          <w:i/>
          <w:iCs/>
          <w:sz w:val="28"/>
          <w:cs/>
        </w:rPr>
        <w:t>-การสอนแบบโครงการ หมายถึง.........................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นิยามที่2)</w:t>
      </w:r>
    </w:p>
    <w:p w:rsidR="00F56B59" w:rsidRPr="00DA0F6A" w:rsidRDefault="00F56B59" w:rsidP="00F56B59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  </w:t>
      </w:r>
      <w:r>
        <w:rPr>
          <w:rFonts w:ascii="TH SarabunPSK" w:hAnsi="TH SarabunPSK" w:cs="TH SarabunPSK" w:hint="cs"/>
          <w:i/>
          <w:iCs/>
          <w:sz w:val="28"/>
          <w:cs/>
        </w:rPr>
        <w:t>-การสอนแบบโครงการ หมายถึง.........................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นิยามที่2)</w:t>
      </w:r>
    </w:p>
    <w:p w:rsidR="00F56B59" w:rsidRPr="00DA0F6A" w:rsidRDefault="00F56B59" w:rsidP="00F56B59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 สรุป การสอนแบบโครงการ หมายถึง.........................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นิยามที่นำไปใช้ในบทที่1)</w:t>
      </w:r>
    </w:p>
    <w:p w:rsidR="009A2D0E" w:rsidRPr="00622D85" w:rsidRDefault="009A2D0E" w:rsidP="00555A51">
      <w:pPr>
        <w:spacing w:after="0" w:line="240" w:lineRule="auto"/>
        <w:rPr>
          <w:rFonts w:ascii="TH SarabunPSK" w:hAnsi="TH SarabunPSK" w:cs="TH SarabunPSK"/>
          <w:sz w:val="28"/>
        </w:rPr>
      </w:pPr>
      <w:r w:rsidRPr="00622D85">
        <w:rPr>
          <w:rFonts w:ascii="TH SarabunPSK" w:hAnsi="TH SarabunPSK" w:cs="TH SarabunPSK"/>
          <w:sz w:val="28"/>
          <w:cs/>
        </w:rPr>
        <w:t xml:space="preserve">   ข.องค์ประกอบ</w:t>
      </w:r>
      <w:r w:rsidR="00F56B59">
        <w:rPr>
          <w:rFonts w:ascii="TH SarabunPSK" w:hAnsi="TH SarabunPSK" w:cs="TH SarabunPSK" w:hint="cs"/>
          <w:sz w:val="28"/>
          <w:cs/>
        </w:rPr>
        <w:t>/</w:t>
      </w:r>
      <w:r w:rsidR="00941060" w:rsidRPr="00622D85">
        <w:rPr>
          <w:rFonts w:ascii="TH SarabunPSK" w:hAnsi="TH SarabunPSK" w:cs="TH SarabunPSK"/>
          <w:sz w:val="28"/>
          <w:cs/>
        </w:rPr>
        <w:t>คุณลักษณะ</w:t>
      </w:r>
      <w:r w:rsidR="00F56B59">
        <w:rPr>
          <w:rFonts w:ascii="TH SarabunPSK" w:hAnsi="TH SarabunPSK" w:cs="TH SarabunPSK" w:hint="cs"/>
          <w:sz w:val="28"/>
          <w:cs/>
        </w:rPr>
        <w:t xml:space="preserve">การสอนแบบโครงการ </w:t>
      </w:r>
      <w:r w:rsidR="00F56B59">
        <w:rPr>
          <w:rFonts w:ascii="TH SarabunPSK" w:hAnsi="TH SarabunPSK" w:cs="TH SarabunPSK"/>
          <w:sz w:val="28"/>
        </w:rPr>
        <w:t>PBL</w:t>
      </w:r>
    </w:p>
    <w:p w:rsidR="009A2D0E" w:rsidRPr="00DA0F6A" w:rsidRDefault="009A2D0E" w:rsidP="009A2D0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  -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คุณลักษณะ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="00F56B59" w:rsidRPr="00DA0F6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DA0F6A">
        <w:rPr>
          <w:rFonts w:ascii="TH SarabunPSK" w:hAnsi="TH SarabunPSK" w:cs="TH SarabunPSK"/>
          <w:i/>
          <w:iCs/>
          <w:sz w:val="28"/>
          <w:cs/>
        </w:rPr>
        <w:t>ประกอบด้วย.........................</w:t>
      </w:r>
      <w:r w:rsidR="00F56B59" w:rsidRPr="00F56B59">
        <w:rPr>
          <w:rFonts w:ascii="TH SarabunPSK" w:hAnsi="TH SarabunPSK" w:cs="TH SarabunPSK"/>
          <w:i/>
          <w:iCs/>
          <w:sz w:val="28"/>
        </w:rPr>
        <w:t xml:space="preserve"> </w:t>
      </w:r>
      <w:r w:rsidR="00F56B59">
        <w:rPr>
          <w:rFonts w:ascii="TH SarabunPSK" w:hAnsi="TH SarabunPSK" w:cs="TH SarabunPSK"/>
          <w:i/>
          <w:iCs/>
          <w:sz w:val="28"/>
        </w:rPr>
        <w:t>(</w:t>
      </w:r>
      <w:r w:rsidR="00F56B59">
        <w:rPr>
          <w:rFonts w:ascii="TH SarabunPSK" w:hAnsi="TH SarabunPSK" w:cs="TH SarabunPSK" w:hint="cs"/>
          <w:i/>
          <w:iCs/>
          <w:sz w:val="28"/>
          <w:cs/>
        </w:rPr>
        <w:t>นิยามที่1)</w:t>
      </w:r>
    </w:p>
    <w:p w:rsidR="00F56B59" w:rsidRPr="00DA0F6A" w:rsidRDefault="00F56B59" w:rsidP="00F56B59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  -</w:t>
      </w:r>
      <w:r w:rsidRPr="00F56B59">
        <w:rPr>
          <w:rFonts w:ascii="TH SarabunPSK" w:hAnsi="TH SarabunPSK" w:cs="TH SarabunPSK"/>
          <w:i/>
          <w:iCs/>
          <w:sz w:val="28"/>
          <w:cs/>
        </w:rPr>
        <w:t>คุณลักษณะ</w:t>
      </w:r>
      <w:r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Pr="00F56B59">
        <w:rPr>
          <w:rFonts w:ascii="TH SarabunPSK" w:hAnsi="TH SarabunPSK" w:cs="TH SarabunPSK"/>
          <w:i/>
          <w:iCs/>
          <w:sz w:val="28"/>
        </w:rPr>
        <w:t>PBL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 ประกอบด้วย.........................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นิยามที่2)</w:t>
      </w:r>
    </w:p>
    <w:p w:rsidR="00F56B59" w:rsidRPr="00DA0F6A" w:rsidRDefault="00F56B59" w:rsidP="00F56B59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  -</w:t>
      </w:r>
      <w:r w:rsidRPr="00F56B59">
        <w:rPr>
          <w:rFonts w:ascii="TH SarabunPSK" w:hAnsi="TH SarabunPSK" w:cs="TH SarabunPSK"/>
          <w:i/>
          <w:iCs/>
          <w:sz w:val="28"/>
          <w:cs/>
        </w:rPr>
        <w:t>คุณลักษณะ</w:t>
      </w:r>
      <w:r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Pr="00F56B59">
        <w:rPr>
          <w:rFonts w:ascii="TH SarabunPSK" w:hAnsi="TH SarabunPSK" w:cs="TH SarabunPSK"/>
          <w:i/>
          <w:iCs/>
          <w:sz w:val="28"/>
        </w:rPr>
        <w:t>PBL</w:t>
      </w:r>
      <w:r w:rsidRPr="00DA0F6A">
        <w:rPr>
          <w:rFonts w:ascii="TH SarabunPSK" w:hAnsi="TH SarabunPSK" w:cs="TH SarabunPSK"/>
          <w:i/>
          <w:iCs/>
          <w:sz w:val="28"/>
          <w:cs/>
        </w:rPr>
        <w:t xml:space="preserve"> ประกอบด้วย.........................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นิยามที่3)</w:t>
      </w:r>
    </w:p>
    <w:p w:rsidR="00F56B59" w:rsidRPr="00DA0F6A" w:rsidRDefault="00F56B59" w:rsidP="00F56B59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  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สรุป  </w:t>
      </w:r>
      <w:r w:rsidRPr="00DA0F6A">
        <w:rPr>
          <w:rFonts w:ascii="TH SarabunPSK" w:hAnsi="TH SarabunPSK" w:cs="TH SarabunPSK"/>
          <w:i/>
          <w:iCs/>
          <w:sz w:val="28"/>
          <w:cs/>
        </w:rPr>
        <w:t>.........................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</w:p>
    <w:p w:rsidR="00555A51" w:rsidRPr="00622D85" w:rsidRDefault="00F56B59" w:rsidP="00555A5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sz w:val="28"/>
        </w:rPr>
        <w:t xml:space="preserve"> </w:t>
      </w:r>
      <w:r w:rsidR="00413C6C" w:rsidRPr="00622D85">
        <w:rPr>
          <w:rFonts w:ascii="TH SarabunPSK" w:hAnsi="TH SarabunPSK" w:cs="TH SarabunPSK"/>
          <w:sz w:val="28"/>
          <w:cs/>
        </w:rPr>
        <w:t>2.</w:t>
      </w:r>
      <w:r w:rsidR="00555A51" w:rsidRPr="00622D85">
        <w:rPr>
          <w:rFonts w:ascii="TH SarabunPSK" w:hAnsi="TH SarabunPSK" w:cs="TH SarabunPSK"/>
          <w:sz w:val="28"/>
          <w:cs/>
        </w:rPr>
        <w:t>หลักการ แนวคิดหรือทฤษฎี/การจำแนกประเภท</w:t>
      </w:r>
      <w:r>
        <w:rPr>
          <w:rFonts w:ascii="TH SarabunPSK" w:hAnsi="TH SarabunPSK" w:cs="TH SarabunPSK" w:hint="cs"/>
          <w:sz w:val="28"/>
          <w:cs/>
        </w:rPr>
        <w:t xml:space="preserve">การสอนแบบโครงการ </w:t>
      </w:r>
      <w:r>
        <w:rPr>
          <w:rFonts w:ascii="TH SarabunPSK" w:hAnsi="TH SarabunPSK" w:cs="TH SarabunPSK"/>
          <w:sz w:val="28"/>
        </w:rPr>
        <w:t>PBL</w:t>
      </w:r>
    </w:p>
    <w:p w:rsidR="00941060" w:rsidRPr="00F56B59" w:rsidRDefault="00941060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F56B59">
        <w:rPr>
          <w:rFonts w:ascii="TH SarabunPSK" w:hAnsi="TH SarabunPSK" w:cs="TH SarabunPSK"/>
          <w:i/>
          <w:iCs/>
          <w:sz w:val="28"/>
          <w:cs/>
        </w:rPr>
        <w:t>แนวคิดที่</w:t>
      </w:r>
      <w:r w:rsidRPr="00F56B59">
        <w:rPr>
          <w:rFonts w:ascii="TH SarabunPSK" w:hAnsi="TH SarabunPSK" w:cs="TH SarabunPSK"/>
          <w:i/>
          <w:iCs/>
          <w:sz w:val="28"/>
        </w:rPr>
        <w:t>1</w:t>
      </w:r>
      <w:r w:rsidR="00181C3B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แนวคิดที่</w:t>
      </w:r>
      <w:r w:rsidRPr="00F56B59">
        <w:rPr>
          <w:rFonts w:ascii="TH SarabunPSK" w:hAnsi="TH SarabunPSK" w:cs="TH SarabunPSK"/>
          <w:i/>
          <w:iCs/>
          <w:sz w:val="28"/>
        </w:rPr>
        <w:t>2</w:t>
      </w:r>
      <w:r w:rsidR="00181C3B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แนวคิดที่</w:t>
      </w:r>
      <w:r w:rsidRPr="00F56B59">
        <w:rPr>
          <w:rFonts w:ascii="TH SarabunPSK" w:hAnsi="TH SarabunPSK" w:cs="TH SarabunPSK"/>
          <w:i/>
          <w:iCs/>
          <w:sz w:val="28"/>
        </w:rPr>
        <w:t>3</w:t>
      </w:r>
      <w:r w:rsidR="00181C3B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DA0F6A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สรุป</w:t>
      </w:r>
      <w:r w:rsidR="00181C3B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DA0F6A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555A51" w:rsidRPr="00622D85" w:rsidRDefault="00413C6C" w:rsidP="00555A51">
      <w:pPr>
        <w:spacing w:after="0" w:line="240" w:lineRule="auto"/>
        <w:rPr>
          <w:rFonts w:ascii="TH SarabunPSK" w:hAnsi="TH SarabunPSK" w:cs="TH SarabunPSK"/>
          <w:spacing w:val="-8"/>
          <w:sz w:val="28"/>
        </w:rPr>
      </w:pPr>
      <w:r w:rsidRPr="00622D85">
        <w:rPr>
          <w:rFonts w:ascii="TH SarabunPSK" w:hAnsi="TH SarabunPSK" w:cs="TH SarabunPSK"/>
          <w:sz w:val="28"/>
          <w:cs/>
        </w:rPr>
        <w:t>3.</w:t>
      </w:r>
      <w:r w:rsidR="00555A51" w:rsidRPr="00622D85">
        <w:rPr>
          <w:rFonts w:ascii="TH SarabunPSK" w:hAnsi="TH SarabunPSK" w:cs="TH SarabunPSK"/>
          <w:sz w:val="28"/>
          <w:cs/>
        </w:rPr>
        <w:t>ขั้นตอนการพัฒนา</w:t>
      </w:r>
      <w:r w:rsidR="00F56B59">
        <w:rPr>
          <w:rFonts w:ascii="TH SarabunPSK" w:hAnsi="TH SarabunPSK" w:cs="TH SarabunPSK" w:hint="cs"/>
          <w:sz w:val="28"/>
          <w:cs/>
        </w:rPr>
        <w:t xml:space="preserve">การสอนแบบโครงการ </w:t>
      </w:r>
      <w:r w:rsidR="00F56B59">
        <w:rPr>
          <w:rFonts w:ascii="TH SarabunPSK" w:hAnsi="TH SarabunPSK" w:cs="TH SarabunPSK"/>
          <w:sz w:val="28"/>
        </w:rPr>
        <w:t>PBL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-ขั้นตอนการ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รูปแบบที่1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-ขั้นตอน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รูปแบบที่</w:t>
      </w:r>
      <w:r w:rsidRPr="00F56B59">
        <w:rPr>
          <w:rFonts w:ascii="TH SarabunPSK" w:hAnsi="TH SarabunPSK" w:cs="TH SarabunPSK"/>
          <w:i/>
          <w:iCs/>
          <w:sz w:val="28"/>
        </w:rPr>
        <w:t>2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-ขั้นตอน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รูปแบบที่3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DA0F6A" w:rsidRDefault="00941060" w:rsidP="00555A51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สรุป.........................</w:t>
      </w:r>
    </w:p>
    <w:p w:rsidR="00555A51" w:rsidRPr="00622D85" w:rsidRDefault="00413C6C" w:rsidP="00555A51">
      <w:pPr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622D85">
        <w:rPr>
          <w:rFonts w:ascii="TH SarabunPSK" w:hAnsi="TH SarabunPSK" w:cs="TH SarabunPSK"/>
          <w:sz w:val="28"/>
          <w:cs/>
        </w:rPr>
        <w:t>4.</w:t>
      </w:r>
      <w:r w:rsidR="00555A51" w:rsidRPr="00622D85">
        <w:rPr>
          <w:rFonts w:ascii="TH SarabunPSK" w:hAnsi="TH SarabunPSK" w:cs="TH SarabunPSK"/>
          <w:sz w:val="28"/>
          <w:cs/>
        </w:rPr>
        <w:t>การ</w:t>
      </w:r>
      <w:r w:rsidR="0065159F" w:rsidRPr="00622D85">
        <w:rPr>
          <w:rFonts w:ascii="TH SarabunPSK" w:hAnsi="TH SarabunPSK" w:cs="TH SarabunPSK"/>
          <w:sz w:val="28"/>
          <w:cs/>
        </w:rPr>
        <w:t>วัดและประเมิน</w:t>
      </w:r>
      <w:r w:rsidR="00F56B59">
        <w:rPr>
          <w:rFonts w:ascii="TH SarabunPSK" w:hAnsi="TH SarabunPSK" w:cs="TH SarabunPSK" w:hint="cs"/>
          <w:sz w:val="28"/>
          <w:cs/>
        </w:rPr>
        <w:t xml:space="preserve">การสอนแบบโครงการ </w:t>
      </w:r>
      <w:r w:rsidR="00F56B59">
        <w:rPr>
          <w:rFonts w:ascii="TH SarabunPSK" w:hAnsi="TH SarabunPSK" w:cs="TH SarabunPSK"/>
          <w:sz w:val="28"/>
        </w:rPr>
        <w:t>PBL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-วิธีวัดและประเมิน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วิธีที่1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-วิธีวัดและประเมิน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วิธีที่</w:t>
      </w:r>
      <w:r w:rsidRPr="00F56B59">
        <w:rPr>
          <w:rFonts w:ascii="TH SarabunPSK" w:hAnsi="TH SarabunPSK" w:cs="TH SarabunPSK"/>
          <w:i/>
          <w:iCs/>
          <w:sz w:val="28"/>
        </w:rPr>
        <w:t>2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F56B59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-วิธีวัดและประเมิน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 w:rsidRPr="00F56B59">
        <w:rPr>
          <w:rFonts w:ascii="TH SarabunPSK" w:hAnsi="TH SarabunPSK" w:cs="TH SarabunPSK"/>
          <w:i/>
          <w:iCs/>
          <w:sz w:val="28"/>
          <w:cs/>
        </w:rPr>
        <w:t>วิธีที่</w:t>
      </w:r>
      <w:r w:rsidRPr="00F56B59">
        <w:rPr>
          <w:rFonts w:ascii="TH SarabunPSK" w:hAnsi="TH SarabunPSK" w:cs="TH SarabunPSK"/>
          <w:i/>
          <w:iCs/>
          <w:sz w:val="28"/>
        </w:rPr>
        <w:t>3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DA0F6A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สรุป.........................</w:t>
      </w:r>
    </w:p>
    <w:p w:rsidR="00941060" w:rsidRPr="00622D85" w:rsidRDefault="00413C6C" w:rsidP="00941060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22D85">
        <w:rPr>
          <w:rFonts w:ascii="TH SarabunPSK" w:hAnsi="TH SarabunPSK" w:cs="TH SarabunPSK"/>
          <w:sz w:val="28"/>
          <w:cs/>
        </w:rPr>
        <w:t>5.</w:t>
      </w:r>
      <w:r w:rsidR="00555A51" w:rsidRPr="00622D85">
        <w:rPr>
          <w:rFonts w:ascii="TH SarabunPSK" w:hAnsi="TH SarabunPSK" w:cs="TH SarabunPSK"/>
          <w:sz w:val="28"/>
          <w:cs/>
        </w:rPr>
        <w:t>งานวิจัยที่เกี่ยวข้อง</w:t>
      </w:r>
      <w:r w:rsidR="0065159F" w:rsidRPr="00622D85">
        <w:rPr>
          <w:rFonts w:ascii="TH SarabunPSK" w:hAnsi="TH SarabunPSK" w:cs="TH SarabunPSK"/>
          <w:sz w:val="28"/>
          <w:cs/>
        </w:rPr>
        <w:t>กับ</w:t>
      </w:r>
      <w:r w:rsidR="00F56B59">
        <w:rPr>
          <w:rFonts w:ascii="TH SarabunPSK" w:hAnsi="TH SarabunPSK" w:cs="TH SarabunPSK" w:hint="cs"/>
          <w:sz w:val="28"/>
          <w:cs/>
        </w:rPr>
        <w:t xml:space="preserve">การสอนแบบโครงการ </w:t>
      </w:r>
      <w:r w:rsidR="00F56B59">
        <w:rPr>
          <w:rFonts w:ascii="TH SarabunPSK" w:hAnsi="TH SarabunPSK" w:cs="TH SarabunPSK"/>
          <w:sz w:val="28"/>
        </w:rPr>
        <w:t>PBL</w:t>
      </w:r>
    </w:p>
    <w:p w:rsidR="00941060" w:rsidRPr="00F56B59" w:rsidRDefault="00941060" w:rsidP="00941060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-งานวิจัยเกี่ยวกับ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เรื่องที่1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</w:t>
      </w:r>
    </w:p>
    <w:p w:rsidR="00941060" w:rsidRPr="00F56B59" w:rsidRDefault="00941060" w:rsidP="00941060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-งานวิจัยเกี่ยวกับ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  <w:cs/>
        </w:rPr>
        <w:t>เรื่องที่2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</w:p>
    <w:p w:rsidR="00941060" w:rsidRPr="00F56B59" w:rsidRDefault="00941060" w:rsidP="00941060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56B59">
        <w:rPr>
          <w:rFonts w:ascii="TH SarabunPSK" w:hAnsi="TH SarabunPSK" w:cs="TH SarabunPSK"/>
          <w:i/>
          <w:iCs/>
          <w:sz w:val="28"/>
          <w:cs/>
        </w:rPr>
        <w:t xml:space="preserve">     -งานวิจัยเกี่ยวกับ</w:t>
      </w:r>
      <w:r w:rsidR="00F56B59" w:rsidRPr="00F56B59">
        <w:rPr>
          <w:rFonts w:ascii="TH SarabunPSK" w:hAnsi="TH SarabunPSK" w:cs="TH SarabunPSK" w:hint="cs"/>
          <w:i/>
          <w:iCs/>
          <w:sz w:val="28"/>
          <w:cs/>
        </w:rPr>
        <w:t xml:space="preserve">การสอนแบบโครงการ </w:t>
      </w:r>
      <w:r w:rsidR="00F56B59" w:rsidRPr="00F56B59">
        <w:rPr>
          <w:rFonts w:ascii="TH SarabunPSK" w:hAnsi="TH SarabunPSK" w:cs="TH SarabunPSK"/>
          <w:i/>
          <w:iCs/>
          <w:sz w:val="28"/>
        </w:rPr>
        <w:t>PBL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  <w:r w:rsidRPr="00F56B59">
        <w:rPr>
          <w:rFonts w:ascii="TH SarabunPSK" w:hAnsi="TH SarabunPSK" w:cs="TH SarabunPSK"/>
          <w:i/>
          <w:iCs/>
          <w:sz w:val="28"/>
          <w:cs/>
        </w:rPr>
        <w:t>เรื่องที่</w:t>
      </w:r>
      <w:r w:rsidRPr="00F56B59">
        <w:rPr>
          <w:rFonts w:ascii="TH SarabunPSK" w:hAnsi="TH SarabunPSK" w:cs="TH SarabunPSK"/>
          <w:i/>
          <w:iCs/>
          <w:sz w:val="28"/>
        </w:rPr>
        <w:t>3</w:t>
      </w:r>
      <w:r w:rsidR="00F56B59" w:rsidRPr="00F56B59">
        <w:rPr>
          <w:rFonts w:ascii="TH SarabunPSK" w:hAnsi="TH SarabunPSK" w:cs="TH SarabunPSK"/>
          <w:i/>
          <w:iCs/>
          <w:sz w:val="28"/>
          <w:cs/>
        </w:rPr>
        <w:t>.........................</w:t>
      </w:r>
      <w:r w:rsidRPr="00F56B59">
        <w:rPr>
          <w:rFonts w:ascii="TH SarabunPSK" w:hAnsi="TH SarabunPSK" w:cs="TH SarabunPSK"/>
          <w:i/>
          <w:iCs/>
          <w:sz w:val="28"/>
        </w:rPr>
        <w:t xml:space="preserve"> </w:t>
      </w:r>
    </w:p>
    <w:p w:rsidR="00941060" w:rsidRDefault="00941060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A0F6A">
        <w:rPr>
          <w:rFonts w:ascii="TH SarabunPSK" w:hAnsi="TH SarabunPSK" w:cs="TH SarabunPSK"/>
          <w:i/>
          <w:iCs/>
          <w:sz w:val="28"/>
          <w:cs/>
        </w:rPr>
        <w:t xml:space="preserve">   สรุป.........................</w:t>
      </w:r>
    </w:p>
    <w:p w:rsidR="002866DE" w:rsidRPr="00DA0F6A" w:rsidRDefault="002866DE" w:rsidP="00941060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941060" w:rsidRPr="00622D85" w:rsidRDefault="00941060" w:rsidP="00941060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22D85">
        <w:rPr>
          <w:rFonts w:ascii="TH SarabunPSK" w:hAnsi="TH SarabunPSK" w:cs="TH SarabunPSK"/>
          <w:sz w:val="28"/>
          <w:cs/>
        </w:rPr>
        <w:t>6.กรอบความคิดเกี่ยวกับ</w:t>
      </w:r>
      <w:r w:rsidR="00F56B59">
        <w:rPr>
          <w:rFonts w:ascii="TH SarabunPSK" w:hAnsi="TH SarabunPSK" w:cs="TH SarabunPSK" w:hint="cs"/>
          <w:sz w:val="28"/>
          <w:cs/>
        </w:rPr>
        <w:t xml:space="preserve">การสอนแบบโครงการ </w:t>
      </w:r>
      <w:r w:rsidR="00F56B59">
        <w:rPr>
          <w:rFonts w:ascii="TH SarabunPSK" w:hAnsi="TH SarabunPSK" w:cs="TH SarabunPSK"/>
          <w:sz w:val="28"/>
        </w:rPr>
        <w:t>PBL</w:t>
      </w:r>
    </w:p>
    <w:p w:rsidR="00941060" w:rsidRPr="00622D85" w:rsidRDefault="00F56B59" w:rsidP="00941060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sz w:val="28"/>
        </w:rPr>
        <w:t xml:space="preserve"> </w:t>
      </w:r>
      <w:r w:rsidR="00941060" w:rsidRPr="00622D85">
        <w:rPr>
          <w:rFonts w:ascii="TH SarabunPSK" w:hAnsi="TH SarabunPSK" w:cs="TH SarabunPSK"/>
          <w:sz w:val="28"/>
          <w:cs/>
        </w:rPr>
        <w:t xml:space="preserve"> </w:t>
      </w:r>
    </w:p>
    <w:p w:rsidR="004F46B1" w:rsidRPr="00622D85" w:rsidRDefault="00500598" w:rsidP="00941060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oundrect id="_x0000_s1029" style="position:absolute;margin-left:342.05pt;margin-top:7.3pt;width:91.35pt;height:46pt;z-index:251670528" arcsize="10923f" o:regroupid="1">
            <v:textbox>
              <w:txbxContent>
                <w:p w:rsidR="001B7E73" w:rsidRPr="002866DE" w:rsidRDefault="001B7E73" w:rsidP="00181C3B">
                  <w:pPr>
                    <w:spacing w:after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866DE">
                    <w:rPr>
                      <w:rFonts w:ascii="TH SarabunPSK" w:hAnsi="TH SarabunPSK" w:cs="TH SarabunPSK"/>
                    </w:rPr>
                    <w:t>4.</w:t>
                  </w:r>
                  <w:r w:rsidRPr="002866DE">
                    <w:rPr>
                      <w:rFonts w:ascii="TH SarabunPSK" w:hAnsi="TH SarabunPSK" w:cs="TH SarabunPSK"/>
                      <w:cs/>
                    </w:rPr>
                    <w:t>สรุปและประเมินการเรียนรู้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8"/>
        </w:rPr>
        <w:pict>
          <v:roundrect id="_x0000_s1027" style="position:absolute;margin-left:122.2pt;margin-top:8.6pt;width:91.35pt;height:46pt;z-index:251668480" arcsize="10923f" o:regroupid="1">
            <v:textbox>
              <w:txbxContent>
                <w:p w:rsidR="001B7E73" w:rsidRDefault="001B7E73" w:rsidP="00181C3B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เสนอโครงการ</w:t>
                  </w:r>
                  <w:r w:rsidRPr="00F56B59">
                    <w:rPr>
                      <w:rFonts w:ascii="TH SarabunPSK" w:hAnsi="TH SarabunPSK" w:cs="TH SarabunPSK"/>
                      <w:cs/>
                    </w:rPr>
                    <w:t>และจัดทำโครงการ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8"/>
        </w:rPr>
        <w:pict>
          <v:roundrect id="_x0000_s1028" style="position:absolute;margin-left:231.6pt;margin-top:8.6pt;width:91.35pt;height:46pt;z-index:251669504" arcsize="10923f" o:regroupid="1">
            <v:textbox>
              <w:txbxContent>
                <w:p w:rsidR="001B7E73" w:rsidRDefault="001B7E73" w:rsidP="00181C3B">
                  <w:pPr>
                    <w:spacing w:after="0"/>
                    <w:jc w:val="center"/>
                  </w:pPr>
                  <w:r>
                    <w:rPr>
                      <w:rFonts w:ascii="TH SarabunPSK" w:hAnsi="TH SarabunPSK" w:cs="TH SarabunPSK"/>
                    </w:rPr>
                    <w:t>3.</w:t>
                  </w:r>
                  <w:r>
                    <w:rPr>
                      <w:rFonts w:ascii="TH SarabunPSK" w:hAnsi="TH SarabunPSK" w:cs="TH SarabunPSK"/>
                      <w:cs/>
                    </w:rPr>
                    <w:t>รายงา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นและ</w:t>
                  </w:r>
                </w:p>
                <w:p w:rsidR="001B7E73" w:rsidRDefault="001B7E73" w:rsidP="00181C3B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ประเมินโครงการ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8"/>
        </w:rPr>
        <w:pict>
          <v:roundrect id="_x0000_s1026" style="position:absolute;margin-left:11pt;margin-top:8.6pt;width:91.35pt;height:46pt;z-index:251667456" arcsize="10923f" o:regroupid="1">
            <v:textbox>
              <w:txbxContent>
                <w:p w:rsidR="001B7E73" w:rsidRDefault="001B7E73" w:rsidP="00181C3B">
                  <w:pPr>
                    <w:spacing w:after="0"/>
                    <w:jc w:val="center"/>
                  </w:pPr>
                  <w:r>
                    <w:rPr>
                      <w:rFonts w:ascii="TH SarabunPSK" w:hAnsi="TH SarabunPSK" w:cs="TH SarabunPSK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ชี้แจงโครงการ 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xbxContent>
            </v:textbox>
          </v:roundrect>
        </w:pict>
      </w:r>
      <w:r w:rsidR="004F46B1" w:rsidRPr="00622D85">
        <w:rPr>
          <w:rFonts w:ascii="TH SarabunPSK" w:hAnsi="TH SarabunPSK" w:cs="TH SarabunPSK"/>
          <w:sz w:val="28"/>
        </w:rPr>
        <w:t xml:space="preserve">  </w:t>
      </w:r>
    </w:p>
    <w:p w:rsidR="0065159F" w:rsidRPr="00622D85" w:rsidRDefault="00500598" w:rsidP="004F46B1">
      <w:pPr>
        <w:tabs>
          <w:tab w:val="left" w:pos="2427"/>
        </w:tabs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22.95pt;margin-top:10.05pt;width:19.85pt;height:0;z-index:2516736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6" type="#_x0000_t32" style="position:absolute;left:0;text-align:left;margin-left:213.55pt;margin-top:11.35pt;width:19.85pt;height:0;z-index:2516725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5" type="#_x0000_t32" style="position:absolute;left:0;text-align:left;margin-left:102.35pt;margin-top:13.4pt;width:19.85pt;height:0;z-index:251671552" o:connectortype="straight">
            <v:stroke endarrow="block"/>
          </v:shape>
        </w:pict>
      </w:r>
      <w:r w:rsidR="004F46B1" w:rsidRPr="00622D85">
        <w:rPr>
          <w:rFonts w:ascii="TH SarabunPSK" w:hAnsi="TH SarabunPSK" w:cs="TH SarabunPSK"/>
          <w:sz w:val="28"/>
          <w:cs/>
        </w:rPr>
        <w:t xml:space="preserve"> </w:t>
      </w:r>
    </w:p>
    <w:p w:rsidR="00941060" w:rsidRPr="00622D85" w:rsidRDefault="004F46B1" w:rsidP="00941060">
      <w:pPr>
        <w:tabs>
          <w:tab w:val="left" w:pos="2427"/>
        </w:tabs>
        <w:spacing w:after="0"/>
        <w:rPr>
          <w:rFonts w:ascii="TH SarabunPSK" w:hAnsi="TH SarabunPSK" w:cs="TH SarabunPSK"/>
          <w:sz w:val="28"/>
          <w:cs/>
        </w:rPr>
      </w:pPr>
      <w:r w:rsidRPr="00622D85">
        <w:rPr>
          <w:rFonts w:ascii="TH SarabunPSK" w:hAnsi="TH SarabunPSK" w:cs="TH SarabunPSK"/>
          <w:sz w:val="28"/>
        </w:rPr>
        <w:t xml:space="preserve">                                     </w:t>
      </w:r>
      <w:r w:rsidRPr="00622D85">
        <w:rPr>
          <w:rFonts w:ascii="TH SarabunPSK" w:hAnsi="TH SarabunPSK" w:cs="TH SarabunPSK"/>
          <w:sz w:val="28"/>
          <w:cs/>
        </w:rPr>
        <w:t xml:space="preserve"> </w:t>
      </w:r>
    </w:p>
    <w:p w:rsidR="00941060" w:rsidRPr="00622D85" w:rsidRDefault="00941060" w:rsidP="00941060">
      <w:pPr>
        <w:tabs>
          <w:tab w:val="left" w:pos="2427"/>
        </w:tabs>
        <w:spacing w:after="0"/>
        <w:rPr>
          <w:rFonts w:ascii="TH SarabunPSK" w:hAnsi="TH SarabunPSK" w:cs="TH SarabunPSK"/>
          <w:sz w:val="28"/>
        </w:rPr>
      </w:pPr>
    </w:p>
    <w:tbl>
      <w:tblPr>
        <w:tblW w:w="5197" w:type="pct"/>
        <w:tblLook w:val="04A0"/>
      </w:tblPr>
      <w:tblGrid>
        <w:gridCol w:w="9606"/>
      </w:tblGrid>
      <w:tr w:rsidR="00687321" w:rsidRPr="00622D85" w:rsidTr="00755B0D">
        <w:tc>
          <w:tcPr>
            <w:tcW w:w="5000" w:type="pct"/>
            <w:shd w:val="clear" w:color="auto" w:fill="auto"/>
          </w:tcPr>
          <w:p w:rsidR="00687321" w:rsidRPr="00DA0F6A" w:rsidRDefault="00687321" w:rsidP="00555A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0F6A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DA0F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F6A">
              <w:rPr>
                <w:rFonts w:ascii="TH SarabunPSK" w:hAnsi="TH SarabunPSK" w:cs="TH SarabunPSK"/>
                <w:sz w:val="32"/>
                <w:szCs w:val="32"/>
                <w:cs/>
              </w:rPr>
              <w:t>3 วิธีการ</w:t>
            </w:r>
            <w:r w:rsidR="00BB1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</w:p>
          <w:p w:rsidR="003D2F1D" w:rsidRDefault="003D2F1D" w:rsidP="00555A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5F1" w:rsidRDefault="006875F1" w:rsidP="00555A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ใน</w:t>
            </w:r>
            <w:r w:rsidRPr="00237697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ดำเนินการศึกษา ผู้วิจัยได้กำหนดกลุ่มผู้ให้ข้อมูล เครื่อง การเก็บรวบรวมข้อมูลและการวิเคราะห์ข้อมูล ตามหัวข้อดังนี้</w:t>
            </w:r>
          </w:p>
          <w:p w:rsidR="006875F1" w:rsidRPr="00DA0F6A" w:rsidRDefault="006875F1" w:rsidP="00555A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02E" w:rsidRDefault="00687321" w:rsidP="009130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F6A">
              <w:rPr>
                <w:rFonts w:ascii="TH SarabunPSK" w:hAnsi="TH SarabunPSK" w:cs="TH SarabunPSK"/>
                <w:b/>
                <w:bCs/>
                <w:sz w:val="28"/>
                <w:cs/>
              </w:rPr>
              <w:t>1.กลุ่มผู้</w:t>
            </w:r>
            <w:r w:rsidR="006440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ให้ข้อมูล </w:t>
            </w:r>
          </w:p>
          <w:p w:rsidR="00687321" w:rsidRPr="00622D85" w:rsidRDefault="0064402E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ก.นักเรียน</w:t>
            </w:r>
            <w:r w:rsidR="00687321" w:rsidRPr="00622D85">
              <w:rPr>
                <w:rFonts w:ascii="TH SarabunPSK" w:hAnsi="TH SarabunPSK" w:cs="TH SarabunPSK"/>
                <w:sz w:val="28"/>
              </w:rPr>
              <w:t>(</w:t>
            </w:r>
            <w:r w:rsidR="00687321" w:rsidRPr="00622D85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 w:rsidR="002866DE">
              <w:rPr>
                <w:rFonts w:ascii="TH SarabunPSK" w:hAnsi="TH SarabunPSK" w:cs="TH SarabunPSK" w:hint="cs"/>
                <w:sz w:val="28"/>
                <w:cs/>
              </w:rPr>
              <w:t>กลุ่มที่ครูทดลองใช้หาประสิทธิภาพของนวัตกรรม</w:t>
            </w:r>
            <w:r w:rsidR="00687321" w:rsidRPr="00622D85">
              <w:rPr>
                <w:rFonts w:ascii="TH SarabunPSK" w:hAnsi="TH SarabunPSK" w:cs="TH SarabunPSK"/>
                <w:sz w:val="28"/>
              </w:rPr>
              <w:t>)</w:t>
            </w:r>
          </w:p>
          <w:p w:rsidR="00687321" w:rsidRPr="00622D85" w:rsidRDefault="0068732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           นักเรียนชั้น</w:t>
            </w:r>
            <w:r w:rsidR="002866DE">
              <w:rPr>
                <w:rFonts w:ascii="TH SarabunPSK" w:hAnsi="TH SarabunPSK" w:cs="TH SarabunPSK" w:hint="cs"/>
                <w:sz w:val="28"/>
                <w:cs/>
              </w:rPr>
              <w:t>มัธยมศึกษาปีที่4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 โรงเรียนวัดบางกระพ้อม </w:t>
            </w:r>
            <w:r w:rsidR="002866DE">
              <w:rPr>
                <w:rFonts w:ascii="TH SarabunPSK" w:hAnsi="TH SarabunPSK" w:cs="TH SarabunPSK"/>
                <w:sz w:val="28"/>
              </w:rPr>
              <w:t>1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 ห้องเรียน จำนวน </w:t>
            </w:r>
            <w:r w:rsidR="002866D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>0 คน จำแนกดังตาราง</w:t>
            </w:r>
            <w:r w:rsidR="009E5291">
              <w:rPr>
                <w:rFonts w:ascii="TH SarabunPSK" w:hAnsi="TH SarabunPSK" w:cs="TH SarabunPSK"/>
                <w:sz w:val="28"/>
              </w:rPr>
              <w:t>1</w:t>
            </w:r>
          </w:p>
          <w:p w:rsidR="0091305A" w:rsidRPr="00622D85" w:rsidRDefault="0091305A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F46B1" w:rsidRPr="00DA0F6A" w:rsidRDefault="004F46B1" w:rsidP="0091305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A0F6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ตารางที่1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37"/>
              <w:gridCol w:w="2237"/>
              <w:gridCol w:w="2237"/>
              <w:gridCol w:w="2237"/>
            </w:tblGrid>
            <w:tr w:rsidR="00687321" w:rsidRPr="00DA0F6A" w:rsidTr="00687321">
              <w:tc>
                <w:tcPr>
                  <w:tcW w:w="2237" w:type="dxa"/>
                </w:tcPr>
                <w:p w:rsidR="00687321" w:rsidRPr="00DA0F6A" w:rsidRDefault="00687321" w:rsidP="004F46B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ระดับชั้น/ห้อง</w:t>
                  </w:r>
                </w:p>
              </w:tc>
              <w:tc>
                <w:tcPr>
                  <w:tcW w:w="2237" w:type="dxa"/>
                </w:tcPr>
                <w:p w:rsidR="00687321" w:rsidRPr="00DA0F6A" w:rsidRDefault="00687321" w:rsidP="004F46B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จำนวนนักเรียนรวม</w:t>
                  </w:r>
                </w:p>
              </w:tc>
              <w:tc>
                <w:tcPr>
                  <w:tcW w:w="2237" w:type="dxa"/>
                </w:tcPr>
                <w:p w:rsidR="00687321" w:rsidRPr="00DA0F6A" w:rsidRDefault="00687321" w:rsidP="004F46B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เพศชาย</w:t>
                  </w:r>
                </w:p>
              </w:tc>
              <w:tc>
                <w:tcPr>
                  <w:tcW w:w="2237" w:type="dxa"/>
                </w:tcPr>
                <w:p w:rsidR="00687321" w:rsidRPr="00DA0F6A" w:rsidRDefault="00687321" w:rsidP="004F46B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เพศหญิง</w:t>
                  </w:r>
                </w:p>
              </w:tc>
            </w:tr>
            <w:tr w:rsidR="00687321" w:rsidRPr="00DA0F6A" w:rsidTr="00687321">
              <w:tc>
                <w:tcPr>
                  <w:tcW w:w="2237" w:type="dxa"/>
                </w:tcPr>
                <w:p w:rsidR="00687321" w:rsidRPr="00DA0F6A" w:rsidRDefault="00687321" w:rsidP="0091305A">
                  <w:pPr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ม.4/1</w:t>
                  </w:r>
                </w:p>
              </w:tc>
              <w:tc>
                <w:tcPr>
                  <w:tcW w:w="2237" w:type="dxa"/>
                </w:tcPr>
                <w:p w:rsidR="00687321" w:rsidRPr="00DA0F6A" w:rsidRDefault="00687321" w:rsidP="002866DE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3</w:t>
                  </w:r>
                  <w:r w:rsidR="002866D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2237" w:type="dxa"/>
                </w:tcPr>
                <w:p w:rsidR="00687321" w:rsidRPr="00DA0F6A" w:rsidRDefault="002866DE" w:rsidP="003D2F1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2237" w:type="dxa"/>
                </w:tcPr>
                <w:p w:rsidR="00687321" w:rsidRPr="00DA0F6A" w:rsidRDefault="003D2F1D" w:rsidP="003D2F1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20</w:t>
                  </w:r>
                </w:p>
              </w:tc>
            </w:tr>
          </w:tbl>
          <w:p w:rsidR="00687321" w:rsidRDefault="0068732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4402E" w:rsidRDefault="0064402E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ช.ผู้ทรงคุณวุฒิ</w:t>
            </w:r>
            <w:r w:rsidRPr="00622D85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ผู้ตรวจสอบประสิทธิภาพนวัตกรรม</w:t>
            </w:r>
            <w:r w:rsidRPr="00622D85">
              <w:rPr>
                <w:rFonts w:ascii="TH SarabunPSK" w:hAnsi="TH SarabunPSK" w:cs="TH SarabunPSK"/>
                <w:sz w:val="28"/>
              </w:rPr>
              <w:t>)</w:t>
            </w:r>
          </w:p>
          <w:p w:rsidR="0064402E" w:rsidRPr="00622D85" w:rsidRDefault="0064402E" w:rsidP="006440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ประกอบด้วย(1)หัวหน้ากลุ่มสาระ  (ข)ครูต้นแบบวิชา (ค)ครูในกลุ่มสาระ 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>จำแนกดังตาราง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64402E" w:rsidRPr="0064402E" w:rsidRDefault="0064402E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64402E" w:rsidRPr="00DA0F6A" w:rsidRDefault="0064402E" w:rsidP="0064402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0F6A">
              <w:rPr>
                <w:rFonts w:ascii="TH SarabunPSK" w:hAnsi="TH SarabunPSK" w:cs="TH SarabunPSK"/>
                <w:i/>
                <w:iCs/>
                <w:sz w:val="28"/>
                <w:cs/>
              </w:rPr>
              <w:t>ตารางที่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</w:t>
            </w:r>
            <w:r w:rsidRPr="00DA0F6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37"/>
              <w:gridCol w:w="2237"/>
              <w:gridCol w:w="2237"/>
              <w:gridCol w:w="2237"/>
            </w:tblGrid>
            <w:tr w:rsidR="0064402E" w:rsidRPr="00DA0F6A" w:rsidTr="006467AD">
              <w:tc>
                <w:tcPr>
                  <w:tcW w:w="2237" w:type="dxa"/>
                </w:tcPr>
                <w:p w:rsidR="0064402E" w:rsidRPr="00DA0F6A" w:rsidRDefault="0064402E" w:rsidP="006467A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ประเภท</w:t>
                  </w:r>
                </w:p>
              </w:tc>
              <w:tc>
                <w:tcPr>
                  <w:tcW w:w="2237" w:type="dxa"/>
                </w:tcPr>
                <w:p w:rsidR="0064402E" w:rsidRPr="00DA0F6A" w:rsidRDefault="0064402E" w:rsidP="006467A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หัวหน้ากลุ่มสาระ</w:t>
                  </w:r>
                </w:p>
              </w:tc>
              <w:tc>
                <w:tcPr>
                  <w:tcW w:w="2237" w:type="dxa"/>
                </w:tcPr>
                <w:p w:rsidR="0064402E" w:rsidRPr="00DA0F6A" w:rsidRDefault="0064402E" w:rsidP="006467A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ครูต้นแบบวิชา</w:t>
                  </w:r>
                </w:p>
              </w:tc>
              <w:tc>
                <w:tcPr>
                  <w:tcW w:w="2237" w:type="dxa"/>
                </w:tcPr>
                <w:p w:rsidR="0064402E" w:rsidRPr="00DA0F6A" w:rsidRDefault="0064402E" w:rsidP="006467A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ครูในกลุ่มสาระ   </w:t>
                  </w:r>
                </w:p>
              </w:tc>
            </w:tr>
            <w:tr w:rsidR="0064402E" w:rsidRPr="00DA0F6A" w:rsidTr="006467AD">
              <w:tc>
                <w:tcPr>
                  <w:tcW w:w="2237" w:type="dxa"/>
                </w:tcPr>
                <w:p w:rsidR="0064402E" w:rsidRPr="00DA0F6A" w:rsidRDefault="0064402E" w:rsidP="0064402E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237" w:type="dxa"/>
                </w:tcPr>
                <w:p w:rsidR="0064402E" w:rsidRPr="00DA0F6A" w:rsidRDefault="0064402E" w:rsidP="006467A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1</w:t>
                  </w:r>
                </w:p>
              </w:tc>
              <w:tc>
                <w:tcPr>
                  <w:tcW w:w="2237" w:type="dxa"/>
                </w:tcPr>
                <w:p w:rsidR="0064402E" w:rsidRPr="00DA0F6A" w:rsidRDefault="0064402E" w:rsidP="006467A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1</w:t>
                  </w:r>
                </w:p>
              </w:tc>
              <w:tc>
                <w:tcPr>
                  <w:tcW w:w="2237" w:type="dxa"/>
                </w:tcPr>
                <w:p w:rsidR="0064402E" w:rsidRPr="00DA0F6A" w:rsidRDefault="0064402E" w:rsidP="006467A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1</w:t>
                  </w:r>
                </w:p>
              </w:tc>
            </w:tr>
          </w:tbl>
          <w:p w:rsidR="0064402E" w:rsidRDefault="0064402E" w:rsidP="006440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87321" w:rsidRPr="00622D85" w:rsidRDefault="0068732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87321" w:rsidRPr="00622D85" w:rsidRDefault="00687321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A0F6A">
              <w:rPr>
                <w:rFonts w:ascii="TH SarabunPSK" w:hAnsi="TH SarabunPSK" w:cs="TH SarabunPSK"/>
                <w:b/>
                <w:bCs/>
                <w:sz w:val="28"/>
                <w:cs/>
              </w:rPr>
              <w:t>2.เครื่องมือ</w:t>
            </w:r>
            <w:r w:rsidR="003D2F1D" w:rsidRPr="00622D85">
              <w:rPr>
                <w:rFonts w:ascii="TH SarabunPSK" w:hAnsi="TH SarabunPSK" w:cs="TH SarabunPSK"/>
                <w:sz w:val="28"/>
              </w:rPr>
              <w:t>(</w:t>
            </w:r>
            <w:r w:rsidR="003D2F1D" w:rsidRPr="00622D85">
              <w:rPr>
                <w:rFonts w:ascii="TH SarabunPSK" w:hAnsi="TH SarabunPSK" w:cs="TH SarabunPSK"/>
                <w:sz w:val="28"/>
                <w:cs/>
              </w:rPr>
              <w:t>ระบุเอกสารและแบบฟอร์มที่ใช้ในการทำงาน</w:t>
            </w:r>
            <w:r w:rsidR="003D2F1D" w:rsidRPr="00622D85">
              <w:rPr>
                <w:rFonts w:ascii="TH SarabunPSK" w:hAnsi="TH SarabunPSK" w:cs="TH SarabunPSK"/>
                <w:sz w:val="28"/>
              </w:rPr>
              <w:t>)</w:t>
            </w:r>
          </w:p>
          <w:p w:rsidR="003D2F1D" w:rsidRPr="00622D85" w:rsidRDefault="00687321" w:rsidP="003D2F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3D2F1D" w:rsidRPr="00622D85">
              <w:rPr>
                <w:rFonts w:ascii="TH SarabunPSK" w:hAnsi="TH SarabunPSK" w:cs="TH SarabunPSK"/>
                <w:sz w:val="28"/>
                <w:cs/>
              </w:rPr>
              <w:t xml:space="preserve"> เครื่องมือ</w:t>
            </w:r>
            <w:r w:rsidRPr="00622D85">
              <w:rPr>
                <w:rFonts w:ascii="TH SarabunPSK" w:hAnsi="TH SarabunPSK" w:cs="TH SarabunPSK"/>
                <w:sz w:val="28"/>
                <w:cs/>
              </w:rPr>
              <w:t>ที่ใช้</w:t>
            </w:r>
            <w:r w:rsidR="003D2F1D" w:rsidRPr="00622D85">
              <w:rPr>
                <w:rFonts w:ascii="TH SarabunPSK" w:hAnsi="TH SarabunPSK" w:cs="TH SarabunPSK"/>
                <w:sz w:val="28"/>
                <w:cs/>
              </w:rPr>
              <w:t>ศึกษาประกอบด้วย ก.</w:t>
            </w:r>
            <w:r w:rsidR="0064402E">
              <w:rPr>
                <w:rFonts w:ascii="TH SarabunPSK" w:hAnsi="TH SarabunPSK" w:cs="TH SarabunPSK" w:hint="cs"/>
                <w:sz w:val="28"/>
                <w:cs/>
              </w:rPr>
              <w:t>เอกสารที่ใช้วิเคราะห์</w:t>
            </w:r>
            <w:r w:rsidR="003D2F1D" w:rsidRPr="00622D85">
              <w:rPr>
                <w:rFonts w:ascii="TH SarabunPSK" w:hAnsi="TH SarabunPSK" w:cs="TH SarabunPSK"/>
                <w:sz w:val="28"/>
                <w:cs/>
              </w:rPr>
              <w:t xml:space="preserve"> และ ข.</w:t>
            </w:r>
            <w:r w:rsidR="0064402E">
              <w:rPr>
                <w:rFonts w:ascii="TH SarabunPSK" w:hAnsi="TH SarabunPSK" w:cs="TH SarabunPSK" w:hint="cs"/>
                <w:sz w:val="28"/>
                <w:cs/>
              </w:rPr>
              <w:t>เครื่องมือ</w:t>
            </w:r>
            <w:r w:rsidR="003D2F1D" w:rsidRPr="00622D85">
              <w:rPr>
                <w:rFonts w:ascii="TH SarabunPSK" w:hAnsi="TH SarabunPSK" w:cs="TH SarabunPSK"/>
                <w:sz w:val="28"/>
                <w:cs/>
              </w:rPr>
              <w:t>ดังแสดงในตาราง</w:t>
            </w:r>
            <w:r w:rsidR="009E5291">
              <w:rPr>
                <w:rFonts w:ascii="TH SarabunPSK" w:hAnsi="TH SarabunPSK" w:cs="TH SarabunPSK"/>
                <w:sz w:val="28"/>
              </w:rPr>
              <w:t>2</w:t>
            </w:r>
          </w:p>
          <w:p w:rsidR="004F46B1" w:rsidRPr="00622D85" w:rsidRDefault="004F46B1" w:rsidP="003D2F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87321" w:rsidRPr="00DA0F6A" w:rsidRDefault="003D2F1D" w:rsidP="003D2F1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A0F6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687321" w:rsidRPr="00DA0F6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4F46B1" w:rsidRPr="00DA0F6A">
              <w:rPr>
                <w:rFonts w:ascii="TH SarabunPSK" w:hAnsi="TH SarabunPSK" w:cs="TH SarabunPSK"/>
                <w:i/>
                <w:iCs/>
                <w:sz w:val="28"/>
                <w:cs/>
              </w:rPr>
              <w:t>ตารางที่2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  <w:gridCol w:w="4536"/>
            </w:tblGrid>
            <w:tr w:rsidR="003D2F1D" w:rsidRPr="00DA0F6A" w:rsidTr="003D2F1D">
              <w:tc>
                <w:tcPr>
                  <w:tcW w:w="4390" w:type="dxa"/>
                </w:tcPr>
                <w:p w:rsidR="003D2F1D" w:rsidRPr="00DA0F6A" w:rsidRDefault="003D2F1D" w:rsidP="003D2F1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เอกสารที่ใช้วิเคราะห์</w:t>
                  </w:r>
                </w:p>
              </w:tc>
              <w:tc>
                <w:tcPr>
                  <w:tcW w:w="4536" w:type="dxa"/>
                </w:tcPr>
                <w:p w:rsidR="003D2F1D" w:rsidRPr="00DA0F6A" w:rsidRDefault="003D2F1D" w:rsidP="003D2F1D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.เครื่องมือที่ใช้ในการศึกษา</w:t>
                  </w:r>
                </w:p>
              </w:tc>
            </w:tr>
            <w:tr w:rsidR="003D2F1D" w:rsidRPr="00DA0F6A" w:rsidTr="003D2F1D">
              <w:tc>
                <w:tcPr>
                  <w:tcW w:w="4390" w:type="dxa"/>
                </w:tcPr>
                <w:p w:rsidR="002866DE" w:rsidRDefault="003D2F1D" w:rsidP="003D2F1D">
                  <w:pPr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cs/>
                    </w:rPr>
                    <w:t>ก.</w:t>
                  </w:r>
                  <w:r w:rsidR="002866DE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cs/>
                    </w:rPr>
                    <w:t>นวัตกรรม</w:t>
                  </w:r>
                </w:p>
                <w:p w:rsidR="002866DE" w:rsidRDefault="002866DE" w:rsidP="003D2F1D">
                  <w:pPr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cs/>
                    </w:rPr>
                    <w:t xml:space="preserve">  -โครงงาน</w:t>
                  </w:r>
                </w:p>
                <w:p w:rsidR="002866DE" w:rsidRDefault="002866DE" w:rsidP="003D2F1D">
                  <w:pPr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cs/>
                    </w:rPr>
                    <w:t xml:space="preserve">  -แบบประเมิน</w:t>
                  </w:r>
                </w:p>
                <w:p w:rsidR="002866DE" w:rsidRDefault="002866DE" w:rsidP="003D2F1D">
                  <w:pPr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cs/>
                    </w:rPr>
                    <w:t xml:space="preserve">  -แบบสำรวจ</w:t>
                  </w:r>
                </w:p>
                <w:p w:rsidR="003D2F1D" w:rsidRPr="00DA0F6A" w:rsidRDefault="002866DE" w:rsidP="003D2F1D">
                  <w:pPr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cs/>
                    </w:rPr>
                    <w:t xml:space="preserve">  -แผนการจัดการเรียนรู้</w:t>
                  </w:r>
                  <w:r w:rsidR="003D2F1D" w:rsidRPr="00DA0F6A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="003D2F1D" w:rsidRPr="00DA0F6A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</w:rPr>
                    <w:t xml:space="preserve"> </w:t>
                  </w:r>
                </w:p>
                <w:p w:rsidR="003D2F1D" w:rsidRPr="00DA0F6A" w:rsidRDefault="003D2F1D" w:rsidP="002866DE">
                  <w:pPr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cs/>
                    </w:rPr>
                    <w:t>ข.</w:t>
                  </w:r>
                  <w:r w:rsidR="002866DE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cs/>
                    </w:rPr>
                    <w:t xml:space="preserve">แบบสำรวจความคิดเห็นผู้ทรงคุณวุฒิ </w:t>
                  </w:r>
                </w:p>
              </w:tc>
              <w:tc>
                <w:tcPr>
                  <w:tcW w:w="4536" w:type="dxa"/>
                </w:tcPr>
                <w:p w:rsidR="003D2F1D" w:rsidRPr="00DA0F6A" w:rsidRDefault="003D2F1D" w:rsidP="0064402E">
                  <w:pPr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01 FORM</w:t>
                  </w:r>
                  <w:r w:rsidR="0064402E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0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2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03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04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05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06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07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08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09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ORM</w:t>
                  </w:r>
                  <w:r w:rsidR="0064402E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010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011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012 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FORM</w:t>
                  </w:r>
                  <w:r w:rsidR="0064402E">
                    <w:rPr>
                      <w:rFonts w:ascii="TH SarabunPSK" w:hAnsi="TH SarabunPSK" w:cs="TH SarabunPSK" w:hint="cs"/>
                      <w:i/>
                      <w:iCs/>
                      <w:sz w:val="28"/>
                      <w:cs/>
                    </w:rPr>
                    <w:t>7</w:t>
                  </w:r>
                  <w:r w:rsidRPr="00DA0F6A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013</w:t>
                  </w:r>
                </w:p>
              </w:tc>
            </w:tr>
          </w:tbl>
          <w:p w:rsidR="003D2F1D" w:rsidRPr="00622D85" w:rsidRDefault="003D2F1D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D2F1D" w:rsidRPr="00622D85" w:rsidRDefault="003D2F1D" w:rsidP="009130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87321" w:rsidRPr="00DA0F6A" w:rsidRDefault="00687321" w:rsidP="009130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0F6A">
              <w:rPr>
                <w:rFonts w:ascii="TH SarabunPSK" w:hAnsi="TH SarabunPSK" w:cs="TH SarabunPSK"/>
                <w:b/>
                <w:bCs/>
                <w:sz w:val="28"/>
                <w:cs/>
              </w:rPr>
              <w:t>3.ขั้นตอนดำเนินการ</w:t>
            </w:r>
            <w:r w:rsidR="00BB12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B128E" w:rsidRPr="00BB12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BB128E" w:rsidRPr="00BB12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คัดมาจาก</w:t>
            </w:r>
            <w:r w:rsidR="00BB128E" w:rsidRPr="00BB128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‘</w:t>
            </w:r>
            <w:r w:rsidR="00BB128E" w:rsidRPr="00BB12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วิธีปฏิบัติของแบบ</w:t>
            </w:r>
            <w:r w:rsidR="00BB128E" w:rsidRPr="00BB128E">
              <w:rPr>
                <w:rFonts w:ascii="TH SarabunPSK" w:hAnsi="TH SarabunPSK" w:cs="TH SarabunPSK"/>
                <w:color w:val="000000" w:themeColor="text1"/>
                <w:sz w:val="28"/>
              </w:rPr>
              <w:t>FORM</w:t>
            </w:r>
            <w:r w:rsidR="00181C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81C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</w:t>
            </w:r>
            <w:r w:rsidR="00BB128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ภาคผนวก</w:t>
            </w:r>
            <w:r w:rsidR="00BB128E" w:rsidRPr="00BB128E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3D2F1D" w:rsidRPr="00DA0F6A" w:rsidRDefault="003D2F1D" w:rsidP="0091305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22D8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64402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A0F6A">
              <w:rPr>
                <w:rFonts w:ascii="TH SarabunPSK" w:hAnsi="TH SarabunPSK" w:cs="TH SarabunPSK"/>
                <w:i/>
                <w:iCs/>
                <w:sz w:val="28"/>
                <w:cs/>
              </w:rPr>
              <w:t>ในการศึกษา ครูดำเนินการค้นหาคุณลักษณะของผู้เรียนตามขั้นตอนดังนี้</w:t>
            </w:r>
          </w:p>
          <w:p w:rsidR="00687321" w:rsidRPr="00DA0F6A" w:rsidRDefault="00687321" w:rsidP="00D05312">
            <w:pPr>
              <w:spacing w:after="0" w:line="240" w:lineRule="auto"/>
              <w:ind w:left="72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BB128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ขั้นตอนที่ 1</w:t>
            </w:r>
            <w:r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BB128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การศึกษาเอกสารที่เกี่ยวข้องกับคุณลักษณะ</w:t>
            </w:r>
            <w:r w:rsidR="001C04ED"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="001C04ED"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คัดมาจาก</w:t>
            </w:r>
            <w:r w:rsidR="001C04ED"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 xml:space="preserve"> ‘</w:t>
            </w:r>
            <w:r w:rsidR="001C04ED"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="001C04ED"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 w:rsidR="0064402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7</w:t>
            </w:r>
            <w:r w:rsidR="001C04ED"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01</w:t>
            </w:r>
            <w:r w:rsidR="001C04ED" w:rsidRPr="00DA0F6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64402E" w:rsidRDefault="0064402E" w:rsidP="0064402E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>ก.</w:t>
            </w: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ครูตรวจสอบสาระและมาตรฐานการเรียนรู้ตามหลักสูตร </w:t>
            </w:r>
            <w:r w:rsidR="00F029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  </w:t>
            </w:r>
          </w:p>
          <w:p w:rsidR="0064402E" w:rsidRPr="0064402E" w:rsidRDefault="0064402E" w:rsidP="0064402E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ab/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>ข.</w:t>
            </w: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ครูวิเคราะห์คำอธิบายของคุณลักษณะจากคู่มือประกันคุณภาพ </w:t>
            </w:r>
            <w:r w:rsidR="00F029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  <w:p w:rsidR="0064402E" w:rsidRPr="0064402E" w:rsidRDefault="0064402E" w:rsidP="0064402E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ab/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>ค.</w:t>
            </w: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ครูวิเคราะห์ประเด็นการพิจารณาคุณลักษณะจากคู่มือประกันคุณภาพ </w:t>
            </w:r>
            <w:r w:rsidR="00F029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  <w:p w:rsidR="0064402E" w:rsidRPr="0064402E" w:rsidRDefault="0064402E" w:rsidP="0064402E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H SarabunPSK" w:hAnsi="TH SarabunPSK" w:cs="TH SarabunPSK"/>
                <w:i/>
                <w:iCs/>
                <w:spacing w:val="-10"/>
                <w:sz w:val="28"/>
              </w:rPr>
            </w:pP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ab/>
            </w:r>
            <w:r w:rsidRPr="0064402E">
              <w:rPr>
                <w:rFonts w:ascii="TH SarabunPSK" w:hAnsi="TH SarabunPSK" w:cs="TH SarabunPSK"/>
                <w:i/>
                <w:iCs/>
                <w:spacing w:val="-10"/>
                <w:sz w:val="28"/>
                <w:cs/>
              </w:rPr>
              <w:t>ง.</w:t>
            </w:r>
            <w:r w:rsidRPr="0064402E">
              <w:rPr>
                <w:rFonts w:ascii="TH SarabunPSK" w:hAnsi="TH SarabunPSK" w:cs="TH SarabunPSK" w:hint="cs"/>
                <w:i/>
                <w:iCs/>
                <w:spacing w:val="-10"/>
                <w:sz w:val="28"/>
                <w:cs/>
              </w:rPr>
              <w:t xml:space="preserve"> </w:t>
            </w:r>
            <w:r w:rsidRPr="0064402E">
              <w:rPr>
                <w:rFonts w:ascii="TH SarabunPSK" w:hAnsi="TH SarabunPSK" w:cs="TH SarabunPSK"/>
                <w:i/>
                <w:iCs/>
                <w:spacing w:val="-10"/>
                <w:sz w:val="28"/>
                <w:cs/>
              </w:rPr>
              <w:t xml:space="preserve">ครูวิเคราะห์หลักฐานหรือร่องรอยการประเมินคุณลักษณะจากคู่มือประกันคุณภาพ </w:t>
            </w:r>
            <w:r w:rsidR="00F02931">
              <w:rPr>
                <w:rFonts w:ascii="TH SarabunPSK" w:hAnsi="TH SarabunPSK" w:cs="TH SarabunPSK" w:hint="cs"/>
                <w:i/>
                <w:iCs/>
                <w:spacing w:val="-10"/>
                <w:sz w:val="28"/>
                <w:cs/>
              </w:rPr>
              <w:t xml:space="preserve"> </w:t>
            </w:r>
          </w:p>
          <w:p w:rsidR="0064402E" w:rsidRPr="0064402E" w:rsidRDefault="0064402E" w:rsidP="0064402E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ab/>
            </w:r>
            <w:r w:rsidRPr="0064402E">
              <w:rPr>
                <w:rFonts w:ascii="TH SarabunPSK" w:hAnsi="TH SarabunPSK" w:cs="TH SarabunPSK"/>
                <w:i/>
                <w:iCs/>
                <w:sz w:val="28"/>
                <w:cs/>
              </w:rPr>
              <w:t>จ.ครูสรุปรายการวิเคราะห์ลงใน</w:t>
            </w: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64402E">
              <w:rPr>
                <w:rFonts w:ascii="TH SarabunPSK" w:hAnsi="TH SarabunPSK" w:cs="TH SarabunPSK"/>
                <w:i/>
                <w:iCs/>
                <w:sz w:val="28"/>
              </w:rPr>
              <w:t>FORM</w:t>
            </w:r>
            <w:r w:rsidRPr="006440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64402E">
              <w:rPr>
                <w:rFonts w:ascii="TH SarabunPSK" w:hAnsi="TH SarabunPSK" w:cs="TH SarabunPSK"/>
                <w:i/>
                <w:iCs/>
                <w:sz w:val="28"/>
              </w:rPr>
              <w:t xml:space="preserve">701 </w:t>
            </w:r>
            <w:r w:rsidRPr="0064402E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(</w:t>
            </w:r>
            <w:r w:rsidRPr="0064402E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u w:val="single"/>
                <w:cs/>
              </w:rPr>
              <w:t>อ้างอิงไปถึงแบบฟอร์มในภาคผนวก</w:t>
            </w:r>
            <w:r w:rsidRPr="0064402E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)</w:t>
            </w:r>
          </w:p>
          <w:p w:rsidR="00755B0D" w:rsidRDefault="00755B0D" w:rsidP="00D05312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4402E" w:rsidRDefault="0064402E" w:rsidP="00D05312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4402E" w:rsidRDefault="0064402E" w:rsidP="00D05312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4402E" w:rsidRDefault="0064402E" w:rsidP="00D05312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4402E" w:rsidRPr="008B5DDA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2 การคัดเลือกนวัตกรรม 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2)</w:t>
            </w:r>
          </w:p>
          <w:p w:rsidR="0064402E" w:rsidRPr="00A84C17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pacing w:val="-10"/>
                <w:sz w:val="28"/>
              </w:rPr>
            </w:pP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A84C17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ทบทวนทฤษฎีและงานวิจัยเกี่ยว</w:t>
            </w:r>
            <w:r w:rsidRPr="00A84C17">
              <w:rPr>
                <w:rFonts w:ascii="TH SarabunPSK" w:hAnsi="TH SarabunPSK" w:cs="TH SarabunPSK" w:hint="cs"/>
                <w:spacing w:val="-10"/>
                <w:sz w:val="28"/>
                <w:cs/>
              </w:rPr>
              <w:t>ข้อง</w:t>
            </w: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กับนวัตกรรมที่เลือก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8B5DDA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การออกแบบและสร้างนวัตกรรม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4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8B5DDA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5 การทดลองใช้นวัตกรรม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8B5DDA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6 การหาประสิทธิภาพนวัตกรรม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6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8B5DDA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7 การปรับปรุงนวัตกรรม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76F09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8 การตรวจสอบความสอดคล้องระหว่างขั้นตอนการปฏิบัติกับมาตรฐาน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4402E" w:rsidRPr="008B5DDA" w:rsidRDefault="00676F09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          </w:t>
            </w:r>
            <w:r w:rsidR="0064402E"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64402E"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="0064402E"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="0064402E"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="0064402E"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="0064402E"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 w:rsidR="0064402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="0064402E"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 w:rsidR="0064402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8</w:t>
            </w:r>
            <w:r w:rsidR="0064402E"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8B5DDA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</w:rPr>
              <w:t>9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การตรวจสอบความสอดคล้องระหว่างกระบวนการ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9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8B5DDA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10 การตรวจสอบความเหมาะสมของขั้นตอนพัฒนานวัตกรรม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10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BB128E" w:rsidRDefault="0064402E" w:rsidP="0064402E">
            <w:pPr>
              <w:spacing w:after="0" w:line="240" w:lineRule="auto"/>
              <w:ind w:left="72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11 การเสนอเอกสารรายงานผลการพัฒนานวัตกรรม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B128E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 xml:space="preserve">คัดมาจาก 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‘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  <w:cs/>
              </w:rPr>
              <w:t>วิธีปฏิบัติของแบบ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u w:val="single"/>
              </w:rPr>
              <w:t>FORM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7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11</w:t>
            </w:r>
            <w:r w:rsidRPr="00BB128E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64402E" w:rsidRPr="00622D85" w:rsidRDefault="0064402E" w:rsidP="0064402E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687321" w:rsidRPr="00BB128E" w:rsidRDefault="0064402E" w:rsidP="00755B0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BB128E" w:rsidRPr="00622D85" w:rsidTr="00755B0D">
        <w:tc>
          <w:tcPr>
            <w:tcW w:w="5000" w:type="pct"/>
            <w:shd w:val="clear" w:color="auto" w:fill="auto"/>
          </w:tcPr>
          <w:p w:rsidR="009E5291" w:rsidRDefault="009E5291" w:rsidP="009E52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</w:t>
            </w:r>
            <w:r w:rsidRPr="00DA0F6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วิธีการวิเคราะห์</w:t>
            </w:r>
          </w:p>
          <w:p w:rsidR="009E5291" w:rsidRDefault="009E5291" w:rsidP="009E52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ดำเนินการวิเคราะห์เนื้อหาหรือข้อมูลตามแบบฟอร์ม</w:t>
            </w:r>
            <w:r w:rsidR="00181C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9E5291" w:rsidRPr="00DA0F6A" w:rsidRDefault="009E5291" w:rsidP="009E52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B128E" w:rsidRPr="009E5291" w:rsidRDefault="00BB128E" w:rsidP="00555A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5291" w:rsidRPr="00DA0F6A" w:rsidRDefault="009E5291" w:rsidP="00555A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5291" w:rsidRDefault="009E529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55A51" w:rsidRPr="00DA0F6A" w:rsidRDefault="00555A51" w:rsidP="00555A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0F6A">
        <w:rPr>
          <w:rFonts w:ascii="TH SarabunPSK" w:hAnsi="TH SarabunPSK" w:cs="TH SarabunPSK"/>
          <w:sz w:val="32"/>
          <w:szCs w:val="32"/>
          <w:cs/>
        </w:rPr>
        <w:t>บทที่ 4 ผลการศึกษา</w:t>
      </w:r>
    </w:p>
    <w:p w:rsidR="00DA0F6A" w:rsidRPr="00622D85" w:rsidRDefault="00DA0F6A" w:rsidP="00555A51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181C3B" w:rsidRPr="00622D85" w:rsidRDefault="00BB128E" w:rsidP="00181C3B">
      <w:pPr>
        <w:spacing w:after="0" w:line="240" w:lineRule="auto"/>
        <w:ind w:firstLine="174"/>
        <w:rPr>
          <w:rFonts w:ascii="TH SarabunPSK" w:hAnsi="TH SarabunPSK" w:cs="TH SarabunPSK"/>
          <w:b/>
          <w:bCs/>
          <w:sz w:val="28"/>
        </w:rPr>
      </w:pPr>
      <w:r w:rsidRPr="00BB128E">
        <w:rPr>
          <w:rFonts w:ascii="TH SarabunPSK" w:hAnsi="TH SarabunPSK" w:cs="TH SarabunPSK" w:hint="cs"/>
          <w:sz w:val="28"/>
          <w:cs/>
        </w:rPr>
        <w:t>ผลการ</w:t>
      </w:r>
      <w:r w:rsidR="003E4E60">
        <w:rPr>
          <w:rFonts w:ascii="TH SarabunPSK" w:hAnsi="TH SarabunPSK" w:cs="TH SarabunPSK" w:hint="cs"/>
          <w:sz w:val="28"/>
          <w:cs/>
        </w:rPr>
        <w:t>พัฒนานวัตกรรม</w:t>
      </w:r>
      <w:r w:rsidRPr="00BB128E">
        <w:rPr>
          <w:rFonts w:ascii="TH SarabunPSK" w:hAnsi="TH SarabunPSK" w:cs="TH SarabunPSK" w:hint="cs"/>
          <w:sz w:val="28"/>
          <w:cs/>
        </w:rPr>
        <w:t>ที่</w:t>
      </w:r>
      <w:r w:rsidR="003E4E60">
        <w:rPr>
          <w:rFonts w:ascii="TH SarabunPSK" w:hAnsi="TH SarabunPSK" w:cs="TH SarabunPSK" w:hint="cs"/>
          <w:sz w:val="28"/>
          <w:cs/>
        </w:rPr>
        <w:t>นำมาใช้พัฒนาคุณลักษณะ</w:t>
      </w:r>
      <w:r w:rsidRPr="00BB128E">
        <w:rPr>
          <w:rFonts w:ascii="TH SarabunPSK" w:hAnsi="TH SarabunPSK" w:cs="TH SarabunPSK" w:hint="cs"/>
          <w:sz w:val="28"/>
          <w:cs/>
        </w:rPr>
        <w:t>ของนักเรียนมีรายละเอียดดังนี้</w:t>
      </w:r>
      <w:r w:rsidR="00181C3B">
        <w:rPr>
          <w:rFonts w:ascii="TH SarabunPSK" w:hAnsi="TH SarabunPSK" w:cs="TH SarabunPSK"/>
          <w:sz w:val="28"/>
        </w:rPr>
        <w:t xml:space="preserve"> </w:t>
      </w:r>
      <w:r w:rsidR="00181C3B"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="00181C3B"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="00181C3B"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="00181C3B"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="00181C3B"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 w:rsidR="00181C3B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ตามภาคผนวก</w:t>
      </w:r>
      <w:r w:rsidR="00181C3B"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BB128E" w:rsidRPr="00BB128E" w:rsidRDefault="00BB128E" w:rsidP="00D05312">
      <w:pPr>
        <w:spacing w:after="0" w:line="240" w:lineRule="auto"/>
        <w:ind w:firstLine="174"/>
        <w:rPr>
          <w:rFonts w:ascii="TH SarabunPSK" w:hAnsi="TH SarabunPSK" w:cs="TH SarabunPSK"/>
          <w:sz w:val="28"/>
        </w:rPr>
      </w:pPr>
    </w:p>
    <w:p w:rsidR="00D05312" w:rsidRPr="00622D85" w:rsidRDefault="00D05312" w:rsidP="00D05312">
      <w:pPr>
        <w:spacing w:after="0" w:line="240" w:lineRule="auto"/>
        <w:ind w:firstLine="174"/>
        <w:rPr>
          <w:rFonts w:ascii="TH SarabunPSK" w:hAnsi="TH SarabunPSK" w:cs="TH SarabunPSK"/>
          <w:b/>
          <w:bCs/>
          <w:sz w:val="28"/>
        </w:rPr>
      </w:pPr>
      <w:r w:rsidRPr="00622D85">
        <w:rPr>
          <w:rFonts w:ascii="TH SarabunPSK" w:hAnsi="TH SarabunPSK" w:cs="TH SarabunPSK"/>
          <w:b/>
          <w:bCs/>
          <w:sz w:val="28"/>
          <w:cs/>
        </w:rPr>
        <w:t>1.ผล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การศึกษาเอกสารที่เกี่ยวข้องกับ</w:t>
      </w:r>
      <w:r w:rsidR="006467A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นวัตกรรม</w:t>
      </w:r>
      <w:r w:rsidR="001C04ED" w:rsidRPr="00622D85">
        <w:rPr>
          <w:rFonts w:ascii="TH SarabunPSK" w:hAnsi="TH SarabunPSK" w:cs="TH SarabunPSK"/>
          <w:b/>
          <w:bCs/>
          <w:sz w:val="28"/>
        </w:rPr>
        <w:t xml:space="preserve"> </w:t>
      </w:r>
      <w:r w:rsidR="001C04ED"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="001C04ED"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="001C04ED"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="001C04ED"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="001C04ED"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 w:rsidR="00E00F46">
        <w:rPr>
          <w:rFonts w:ascii="TH SarabunPSK" w:hAnsi="TH SarabunPSK" w:cs="TH SarabunPSK"/>
          <w:color w:val="000000" w:themeColor="text1"/>
          <w:sz w:val="28"/>
          <w:u w:val="single"/>
        </w:rPr>
        <w:t>701</w:t>
      </w:r>
      <w:r w:rsidR="001C04ED"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6467AD" w:rsidRDefault="00D05312" w:rsidP="009A2D0E">
      <w:pPr>
        <w:tabs>
          <w:tab w:val="left" w:pos="360"/>
          <w:tab w:val="left" w:pos="7413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622D8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1C04ED" w:rsidRPr="00BB128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     </w:t>
      </w:r>
      <w:r w:rsidR="00BB128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ก</w:t>
      </w:r>
      <w:r w:rsidR="001C04ED" w:rsidRPr="00BB128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. </w:t>
      </w:r>
      <w:r w:rsidR="006467A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หลักสูตร</w:t>
      </w:r>
      <w:r w:rsidR="001C04ED" w:rsidRPr="00BB128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E00F46" w:rsidRPr="00E00F46">
        <w:rPr>
          <w:rFonts w:ascii="TH SarabunPSK" w:hAnsi="TH SarabunPSK" w:cs="TH SarabunPSK" w:hint="cs"/>
          <w:color w:val="000000" w:themeColor="text1"/>
          <w:sz w:val="28"/>
          <w:cs/>
        </w:rPr>
        <w:t>(จากตารางในแบบฟอร์ม</w:t>
      </w:r>
      <w:r w:rsidR="00E00F46" w:rsidRPr="00E00F46">
        <w:rPr>
          <w:rFonts w:ascii="TH SarabunPSK" w:hAnsi="TH SarabunPSK" w:cs="TH SarabunPSK"/>
          <w:color w:val="000000" w:themeColor="text1"/>
          <w:sz w:val="28"/>
        </w:rPr>
        <w:t>FORM</w:t>
      </w:r>
      <w:r w:rsidR="00E00F46" w:rsidRPr="00E00F4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00F46" w:rsidRPr="00E00F46">
        <w:rPr>
          <w:rFonts w:ascii="TH SarabunPSK" w:hAnsi="TH SarabunPSK" w:cs="TH SarabunPSK"/>
          <w:color w:val="000000" w:themeColor="text1"/>
          <w:sz w:val="28"/>
        </w:rPr>
        <w:t>70</w:t>
      </w:r>
      <w:r w:rsidR="00E00F46" w:rsidRPr="00E00F46">
        <w:rPr>
          <w:rFonts w:ascii="TH SarabunPSK" w:hAnsi="TH SarabunPSK" w:cs="TH SarabunPSK"/>
          <w:color w:val="000000" w:themeColor="text1"/>
          <w:sz w:val="28"/>
          <w:cs/>
        </w:rPr>
        <w:t>1</w:t>
      </w:r>
      <w:r w:rsidR="00E00F46" w:rsidRPr="00E00F46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6467AD" w:rsidRPr="003E4E60" w:rsidRDefault="006467AD" w:rsidP="006467A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3E4E60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             </w:t>
      </w:r>
      <w:r w:rsidRPr="003E4E60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มาตรฐานและสาระการเรียนรู้ระดับชั้นป.5วิชาวิทยาศาสตร์</w:t>
      </w:r>
      <w:r w:rsidRPr="003E4E60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3E4E60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เรื่อง .............. </w:t>
      </w:r>
      <w:r w:rsidRPr="003E4E60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ที่นำมาออกแบบนวัตกรรมประกอบด้วย 4 สาระคือ</w:t>
      </w:r>
      <w:r w:rsidRPr="003E4E60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สาระที่ 1 สิ่งมีชีวิตกับกระบวนการดำรงชีวิต</w:t>
      </w:r>
      <w:r w:rsidRPr="003E4E60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2 มาตรฐาน ได้แก่</w:t>
      </w:r>
      <w:r w:rsidRPr="003E4E60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มาตรฐาน ว 1. 1 เข้าใจหน่วยพื้นฐานของสิ่งมีชีวิต มาตรฐาน ว 1.2 เข้าใจ วิวัฒนาการของสิ่งมีชีวิต สาระที่ 2 ชีวิตกับสิ่งแวดล้อม</w:t>
      </w:r>
      <w:r w:rsidRPr="003E4E60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2 มาตรฐาน ได้แก่</w:t>
      </w:r>
      <w:r w:rsidRPr="003E4E60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มาตรฐาน ว 2. 1 เข้าใจสิ่งแวดล้อมในท้องถิ่น มาตรฐาน ว 2.2 เข้าใจการใช้ทรัพยากรธรรมชาติ</w:t>
      </w:r>
      <w:r w:rsidRPr="003E4E60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3E4E60">
        <w:rPr>
          <w:rFonts w:ascii="TH SarabunPSK" w:eastAsia="Times New Roman" w:hAnsi="TH SarabunPSK" w:cs="TH SarabunPSK"/>
          <w:i/>
          <w:iCs/>
          <w:color w:val="000000" w:themeColor="text1"/>
          <w:sz w:val="28"/>
          <w:cs/>
        </w:rPr>
        <w:t>สาระที่ 3 สารและสมบัติของสาร</w:t>
      </w:r>
      <w:r w:rsidRPr="003E4E60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3E4E60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2 มาตรฐาน ได้แก่</w:t>
      </w:r>
      <w:r w:rsidRPr="003E4E60">
        <w:rPr>
          <w:rFonts w:ascii="TH SarabunPSK" w:eastAsia="Times New Roman" w:hAnsi="TH SarabunPSK" w:cs="TH SarabunPSK"/>
          <w:i/>
          <w:iCs/>
          <w:color w:val="000000" w:themeColor="text1"/>
          <w:sz w:val="28"/>
          <w:cs/>
        </w:rPr>
        <w:t xml:space="preserve">มาตรฐาน ว 3. 1 เข้าใจสมบัติของสาร </w:t>
      </w:r>
      <w:r w:rsidRPr="003E4E60">
        <w:rPr>
          <w:rFonts w:ascii="TH SarabunPSK" w:eastAsia="Times New Roman" w:hAnsi="TH SarabunPSK" w:cs="TH SarabunPSK" w:hint="cs"/>
          <w:i/>
          <w:iCs/>
          <w:color w:val="000000" w:themeColor="text1"/>
          <w:spacing w:val="-5"/>
          <w:sz w:val="28"/>
          <w:cs/>
        </w:rPr>
        <w:t>และ</w:t>
      </w:r>
      <w:r w:rsidRPr="003E4E60">
        <w:rPr>
          <w:rFonts w:ascii="TH SarabunPSK" w:eastAsia="Times New Roman" w:hAnsi="TH SarabunPSK" w:cs="TH SarabunPSK"/>
          <w:i/>
          <w:iCs/>
          <w:color w:val="000000" w:themeColor="text1"/>
          <w:spacing w:val="-5"/>
          <w:sz w:val="28"/>
          <w:cs/>
        </w:rPr>
        <w:t xml:space="preserve">มาตรฐาน ว 3.2 เข้าใจการเปลี่ยนแปลงสถานะของสาร   </w:t>
      </w:r>
    </w:p>
    <w:p w:rsidR="006467AD" w:rsidRDefault="006467AD" w:rsidP="009A2D0E">
      <w:pPr>
        <w:tabs>
          <w:tab w:val="left" w:pos="360"/>
          <w:tab w:val="left" w:pos="7413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          ข.มาตรฐานการศึกษาขั้นพื้นฐานเพื่อการประกันคุณภาพภายใน</w:t>
      </w:r>
      <w:r w:rsid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E00F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(จากตารางในแบบฟอร์ม</w:t>
      </w:r>
      <w:r w:rsidR="00E00F46" w:rsidRPr="004E44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FORM</w:t>
      </w:r>
      <w:r w:rsidR="00E00F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00F46" w:rsidRPr="004E44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70</w:t>
      </w:r>
      <w:r w:rsidR="00E00F46" w:rsidRPr="004E44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00F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6467AD" w:rsidRDefault="006467AD" w:rsidP="009A2D0E">
      <w:pPr>
        <w:tabs>
          <w:tab w:val="left" w:pos="360"/>
          <w:tab w:val="left" w:pos="7413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            คุณลักษณะที่ต้องการพัฒนา คือ ข้อ 6.1 การวางแผนและการดำเนินการตามแผน น้ำหนักการประเมินคุณภาพ 2 คะแนน โดยมีการกำหนดรายละเอียดดังนี้</w:t>
      </w:r>
    </w:p>
    <w:p w:rsidR="006467AD" w:rsidRPr="00E00F46" w:rsidRDefault="006467AD" w:rsidP="006467A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           (1)</w:t>
      </w:r>
      <w:r w:rsidRPr="00E00F46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คำอธิบายคุณลักษณะ </w:t>
      </w: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คือ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การวางแผนการทำงานและดำเนินการจนสำเร็จ หมายถึง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ผู้เรียนทำงานอย่างเป็นขั้นตอนและเป็นระบบโดยมีความ สามารถในการวางแผนการทำงานดำเนินงานตามขั้นตอนที่กำหนดมีการตรวจสอบทบทวนปรับปรุงแก้ไขการทำงานเป็นระยะๆไม่ก่อให้เกิดปัญหาอุปสรรคในการทำงานจนงานบรรลุผลสำเร็จตามวัตถุประสงค์และเป้าหมายที่กำหนดอย่างมีคุณภาพและปรับปรุงพัฒนางานอย่างต่อเนื่อง</w:t>
      </w: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</w:p>
    <w:p w:rsidR="006467AD" w:rsidRPr="00E00F46" w:rsidRDefault="006467AD" w:rsidP="006467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          (2)</w:t>
      </w:r>
      <w:r w:rsidRPr="00E00F46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ประเด็นการพิจารณา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คือ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การวางแผนการทำงานและดำเนินการจนสำเร็จ ประกอบด้วย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1.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การวางแผนการทำงาน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2.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การดำเนินงานตามขั้นตอนที่กำหนด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3.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การตรวจสอบทบทวนปรับปรุงแก้ไขการทำงาน</w:t>
      </w: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4.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การทำงานบรรลุผลสำเร็จตามวัตถุประสงค์และเป้าหมายที่กำหนด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และ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5.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การมีการปรับปรุงพัฒนางานอย่างต่อเนื่อง</w:t>
      </w:r>
    </w:p>
    <w:p w:rsidR="006467AD" w:rsidRPr="00E00F46" w:rsidRDefault="006467AD" w:rsidP="00E00F4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       </w:t>
      </w:r>
      <w:r w:rsid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</w:t>
      </w:r>
      <w:r w:rsidRPr="00E00F46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(</w:t>
      </w:r>
      <w:r w:rsidRPr="00E00F46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>3</w:t>
      </w:r>
      <w:r w:rsidRPr="00E00F46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)</w:t>
      </w:r>
      <w:r w:rsidRPr="00E00F46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E00F46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หลักฐานหรือร่องรอยเชิงประจักษ์</w:t>
      </w:r>
      <w:r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คือ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การวางแผนการทำงานและดำเนินการจนสำเ</w:t>
      </w:r>
      <w:r w:rsidR="00E00F46"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ร็จ ตรวจสอบข้อมูลเชิงประจักษ์</w:t>
      </w:r>
      <w:r w:rsidR="00E00F46"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ต่อไปนี้ ได้แก่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ร่องรอยผลงานของผู้เรียนรายบุคคลและรายกลุ่ม</w:t>
      </w:r>
      <w:r w:rsidR="00E00F46"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ภาพถ่ายกิจกรรมของผู้เรียน</w:t>
      </w:r>
      <w:r w:rsidR="00E00F46"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แฟ้มสะสมผลงานของผู้เรียน</w:t>
      </w:r>
      <w:r w:rsidR="00E00F46" w:rsidRPr="00E00F46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บันทึกการประเมินพฤติกรรมการปฏิบัติงานของผู้เรียน</w:t>
      </w:r>
      <w:r w:rsidR="00E00F46"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การปฏิบัติงานกลุ่มของผู้เรียน</w:t>
      </w:r>
      <w:r w:rsidR="00E00F46" w:rsidRPr="00E00F4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 </w:t>
      </w:r>
      <w:r w:rsidRPr="00E00F4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ฯลฯ</w:t>
      </w:r>
    </w:p>
    <w:p w:rsidR="00181C3B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2.ผลการคัดเลือกนวัตกรรม</w:t>
      </w:r>
      <w:r w:rsidRPr="008B5DDA">
        <w:rPr>
          <w:rFonts w:ascii="TH SarabunPSK" w:hAnsi="TH SarabunPSK" w:cs="TH SarabunPSK"/>
          <w:sz w:val="28"/>
          <w:cs/>
        </w:rPr>
        <w:t xml:space="preserve">  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702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3.ผลการ</w:t>
      </w:r>
      <w:r w:rsidRPr="00E00F46">
        <w:rPr>
          <w:rFonts w:ascii="TH SarabunPSK" w:hAnsi="TH SarabunPSK" w:cs="TH SarabunPSK"/>
          <w:b/>
          <w:bCs/>
          <w:spacing w:val="-10"/>
          <w:sz w:val="28"/>
          <w:cs/>
        </w:rPr>
        <w:t>ทบทวนทฤษฎีและงานวิจัยเกี่ยว</w:t>
      </w:r>
      <w:r w:rsidRPr="00E00F46">
        <w:rPr>
          <w:rFonts w:ascii="TH SarabunPSK" w:hAnsi="TH SarabunPSK" w:cs="TH SarabunPSK" w:hint="cs"/>
          <w:b/>
          <w:bCs/>
          <w:spacing w:val="-10"/>
          <w:sz w:val="28"/>
          <w:cs/>
        </w:rPr>
        <w:t>ข้อง</w:t>
      </w:r>
      <w:r w:rsidRPr="00E00F46">
        <w:rPr>
          <w:rFonts w:ascii="TH SarabunPSK" w:hAnsi="TH SarabunPSK" w:cs="TH SarabunPSK"/>
          <w:b/>
          <w:bCs/>
          <w:spacing w:val="-10"/>
          <w:sz w:val="28"/>
          <w:cs/>
        </w:rPr>
        <w:t>กับนวัตกรรมที่เลือก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703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4.ผลการออกแบบและสร้างนวัตกรรม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704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5.ผลการทดลองใช้นวัตกรรม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705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6.ผลการหาประสิทธิภาพนวัตกรรม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706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7.ผลการปรับปรุงนวัตกรรม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</w:t>
      </w:r>
      <w:r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7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8.ผลการตรวจสอบความสอดคล้องระหว่างขั้นตอนการปฏิบัติกับมาตรฐาน</w:t>
      </w:r>
      <w:r w:rsidRPr="00E00F46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</w:t>
      </w:r>
      <w:r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8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9.ผลการตรวจสอบความสอดคล้องระหว่างกระบวนการ</w:t>
      </w:r>
      <w:r w:rsidRPr="00E00F46">
        <w:rPr>
          <w:rFonts w:ascii="TH SarabunPSK" w:hAnsi="TH SarabunPSK" w:cs="TH SarabunPSK" w:hint="cs"/>
          <w:b/>
          <w:bCs/>
          <w:sz w:val="28"/>
          <w:cs/>
        </w:rPr>
        <w:t>ทั้งหมด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</w:t>
      </w:r>
      <w:r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9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Pr="00622D85" w:rsidRDefault="00E00F46" w:rsidP="00E00F46">
      <w:pPr>
        <w:spacing w:after="0" w:line="240" w:lineRule="auto"/>
        <w:rPr>
          <w:rFonts w:ascii="TH SarabunPSK" w:hAnsi="TH SarabunPSK" w:cs="TH SarabunPSK"/>
          <w:sz w:val="28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10.ผลการตรวจสอบความเหมาะสมของขั้นตอนพัฒนานวัตกรรม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</w:t>
      </w:r>
      <w:r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10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Default="00E00F46" w:rsidP="00E00F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F46">
        <w:rPr>
          <w:rFonts w:ascii="TH SarabunPSK" w:hAnsi="TH SarabunPSK" w:cs="TH SarabunPSK"/>
          <w:b/>
          <w:bCs/>
          <w:sz w:val="28"/>
          <w:cs/>
        </w:rPr>
        <w:t>11.ผลการเสนอเอกสารรายงานผลการพัฒนานวัตกรรม</w:t>
      </w:r>
      <w:r w:rsidRPr="00622D8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คัดมาจาก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 xml:space="preserve"> ‘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สรุปผลการวิเคราะห์ของแบบ </w:t>
      </w:r>
      <w:r w:rsidRPr="00622D85">
        <w:rPr>
          <w:rFonts w:ascii="TH SarabunPSK" w:hAnsi="TH SarabunPSK" w:cs="TH SarabunPSK"/>
          <w:color w:val="000000" w:themeColor="text1"/>
          <w:sz w:val="28"/>
          <w:u w:val="single"/>
        </w:rPr>
        <w:t>FORM</w:t>
      </w:r>
      <w:r>
        <w:rPr>
          <w:rFonts w:ascii="TH SarabunPSK" w:hAnsi="TH SarabunPSK" w:cs="TH SarabunPSK"/>
          <w:color w:val="000000" w:themeColor="text1"/>
          <w:sz w:val="28"/>
          <w:u w:val="single"/>
        </w:rPr>
        <w:t>701</w:t>
      </w:r>
      <w:r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1</w:t>
      </w:r>
      <w:r w:rsidRPr="00622D85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:rsidR="00E00F46" w:rsidRDefault="00E00F46" w:rsidP="00E00F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307A" w:rsidRDefault="00B8307A" w:rsidP="00E00F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307A" w:rsidRDefault="00B8307A" w:rsidP="00E00F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307A" w:rsidRDefault="00B8307A" w:rsidP="00E00F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307A" w:rsidRDefault="00B8307A" w:rsidP="00E00F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55A51" w:rsidRPr="00DA25FF" w:rsidRDefault="00555A51" w:rsidP="00E00F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25FF">
        <w:rPr>
          <w:rFonts w:ascii="TH SarabunPSK" w:hAnsi="TH SarabunPSK" w:cs="TH SarabunPSK"/>
          <w:sz w:val="32"/>
          <w:szCs w:val="32"/>
          <w:cs/>
        </w:rPr>
        <w:t>บทที่</w:t>
      </w:r>
      <w:r w:rsidRPr="00DA25FF">
        <w:rPr>
          <w:rFonts w:ascii="TH SarabunPSK" w:hAnsi="TH SarabunPSK" w:cs="TH SarabunPSK"/>
          <w:sz w:val="32"/>
          <w:szCs w:val="32"/>
        </w:rPr>
        <w:t xml:space="preserve"> </w:t>
      </w:r>
      <w:r w:rsidRPr="00DA25FF">
        <w:rPr>
          <w:rFonts w:ascii="TH SarabunPSK" w:hAnsi="TH SarabunPSK" w:cs="TH SarabunPSK"/>
          <w:sz w:val="32"/>
          <w:szCs w:val="32"/>
          <w:cs/>
        </w:rPr>
        <w:t>5 สรุปผล อภิปรายผลและข้อเสนอแนะ</w:t>
      </w:r>
    </w:p>
    <w:p w:rsidR="00E140CF" w:rsidRDefault="00E140CF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159F" w:rsidRPr="00622D85" w:rsidRDefault="00C764AC" w:rsidP="00555A51">
      <w:pPr>
        <w:spacing w:after="0" w:line="240" w:lineRule="auto"/>
        <w:rPr>
          <w:rFonts w:ascii="TH SarabunPSK" w:hAnsi="TH SarabunPSK" w:cs="TH SarabunPSK"/>
          <w:sz w:val="28"/>
        </w:rPr>
      </w:pPr>
      <w:r w:rsidRPr="001238C2">
        <w:rPr>
          <w:rFonts w:ascii="TH SarabunPSK" w:hAnsi="TH SarabunPSK" w:cs="TH SarabunPSK" w:hint="cs"/>
          <w:b/>
          <w:bCs/>
          <w:sz w:val="28"/>
          <w:cs/>
        </w:rPr>
        <w:t>1.</w:t>
      </w:r>
      <w:r w:rsidR="00555A51" w:rsidRPr="001238C2">
        <w:rPr>
          <w:rFonts w:ascii="TH SarabunPSK" w:hAnsi="TH SarabunPSK" w:cs="TH SarabunPSK"/>
          <w:b/>
          <w:bCs/>
          <w:sz w:val="28"/>
          <w:cs/>
        </w:rPr>
        <w:t>สรุปผล</w:t>
      </w:r>
      <w:r w:rsidR="00E140CF">
        <w:rPr>
          <w:rFonts w:ascii="TH SarabunPSK" w:hAnsi="TH SarabunPSK" w:cs="TH SarabunPSK" w:hint="cs"/>
          <w:sz w:val="28"/>
          <w:cs/>
        </w:rPr>
        <w:t>(เขียนสรุปจากผลการปฏิบัติในบทที่4)</w:t>
      </w:r>
    </w:p>
    <w:p w:rsidR="00DA25FF" w:rsidRPr="00C764AC" w:rsidRDefault="0065159F" w:rsidP="00555A51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622D85">
        <w:rPr>
          <w:rFonts w:ascii="TH SarabunPSK" w:hAnsi="TH SarabunPSK" w:cs="TH SarabunPSK"/>
          <w:sz w:val="28"/>
          <w:cs/>
        </w:rPr>
        <w:tab/>
      </w:r>
      <w:r w:rsidR="00C764AC" w:rsidRPr="00C764AC">
        <w:rPr>
          <w:rFonts w:ascii="TH SarabunPSK" w:hAnsi="TH SarabunPSK" w:cs="TH SarabunPSK" w:hint="cs"/>
          <w:sz w:val="28"/>
          <w:u w:val="single"/>
          <w:cs/>
        </w:rPr>
        <w:t>ตัวอย่างการเขียนสรุปผล</w:t>
      </w:r>
      <w:r w:rsidR="00C04BF3">
        <w:rPr>
          <w:rFonts w:ascii="TH SarabunPSK" w:hAnsi="TH SarabunPSK" w:cs="TH SarabunPSK"/>
          <w:sz w:val="28"/>
          <w:u w:val="single"/>
        </w:rPr>
        <w:t>(</w:t>
      </w:r>
      <w:r w:rsidR="00C04BF3">
        <w:rPr>
          <w:rFonts w:ascii="TH SarabunPSK" w:hAnsi="TH SarabunPSK" w:cs="TH SarabunPSK" w:hint="cs"/>
          <w:sz w:val="28"/>
          <w:u w:val="single"/>
          <w:cs/>
        </w:rPr>
        <w:t>สรุปจากแบบ</w:t>
      </w:r>
      <w:r w:rsidR="00C04BF3">
        <w:rPr>
          <w:rFonts w:ascii="TH SarabunPSK" w:hAnsi="TH SarabunPSK" w:cs="TH SarabunPSK"/>
          <w:sz w:val="28"/>
          <w:u w:val="single"/>
        </w:rPr>
        <w:t>FORM706)</w:t>
      </w:r>
    </w:p>
    <w:p w:rsidR="00604AD0" w:rsidRPr="00BC3A77" w:rsidRDefault="00DA25FF" w:rsidP="00DA25FF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28"/>
        </w:rPr>
      </w:pPr>
      <w:r w:rsidRPr="00BC3A77">
        <w:rPr>
          <w:rFonts w:ascii="TH SarabunPSK" w:hAnsi="TH SarabunPSK" w:cs="TH SarabunPSK" w:hint="cs"/>
          <w:b/>
          <w:bCs/>
          <w:i/>
          <w:iCs/>
          <w:sz w:val="28"/>
          <w:cs/>
        </w:rPr>
        <w:t>ก.</w:t>
      </w:r>
      <w:r w:rsidR="00BC3A77" w:rsidRPr="00BC3A77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ผลการพัฒนานวัตกรรม </w:t>
      </w:r>
    </w:p>
    <w:p w:rsidR="00771EFA" w:rsidRPr="00B668F0" w:rsidRDefault="00BC3A77" w:rsidP="000F3515">
      <w:pPr>
        <w:spacing w:after="0" w:line="240" w:lineRule="auto"/>
        <w:ind w:firstLine="720"/>
        <w:rPr>
          <w:rFonts w:ascii="TH SarabunPSK" w:hAnsi="TH SarabunPSK" w:cs="TH SarabunPSK" w:hint="cs"/>
          <w:i/>
          <w:iCs/>
          <w:sz w:val="28"/>
          <w:cs/>
        </w:rPr>
      </w:pPr>
      <w:r w:rsidRPr="00B668F0">
        <w:rPr>
          <w:rFonts w:ascii="TH SarabunPSK" w:hAnsi="TH SarabunPSK" w:cs="TH SarabunPSK" w:hint="cs"/>
          <w:i/>
          <w:iCs/>
          <w:sz w:val="28"/>
          <w:cs/>
        </w:rPr>
        <w:t>ตาม</w:t>
      </w:r>
      <w:r w:rsidRPr="00B668F0">
        <w:rPr>
          <w:rFonts w:ascii="TH SarabunPSK" w:hAnsi="TH SarabunPSK" w:cs="TH SarabunPSK"/>
          <w:i/>
          <w:iCs/>
          <w:sz w:val="28"/>
          <w:cs/>
        </w:rPr>
        <w:t>วัตถุประสงค์การศึกษา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>ข้อ 1 ที่ว่า</w:t>
      </w:r>
      <w:r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="00C847E5" w:rsidRPr="00B668F0">
        <w:rPr>
          <w:rFonts w:ascii="TH SarabunPSK" w:hAnsi="TH SarabunPSK" w:cs="TH SarabunPSK" w:hint="cs"/>
          <w:i/>
          <w:iCs/>
          <w:sz w:val="28"/>
          <w:cs/>
        </w:rPr>
        <w:t>เพื่อ</w:t>
      </w:r>
      <w:r w:rsidRPr="00B668F0">
        <w:rPr>
          <w:rFonts w:ascii="TH SarabunPSK" w:hAnsi="TH SarabunPSK" w:cs="TH SarabunPSK"/>
          <w:i/>
          <w:iCs/>
          <w:sz w:val="28"/>
          <w:cs/>
        </w:rPr>
        <w:t>ออกแบบและสร้าง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>นวัตกรรมการพัฒนา(ทักษะการวางแผนและการดำเนินงาน)</w:t>
      </w:r>
      <w:r w:rsidRPr="00B668F0">
        <w:rPr>
          <w:rFonts w:ascii="TH SarabunPSK" w:hAnsi="TH SarabunPSK" w:cs="TH SarabunPSK"/>
          <w:i/>
          <w:iCs/>
          <w:sz w:val="28"/>
          <w:cs/>
        </w:rPr>
        <w:t>ของนักเรียนวิชา.........ระดับชั้น..........</w:t>
      </w:r>
      <w:r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 xml:space="preserve">นั้น </w:t>
      </w:r>
      <w:r w:rsidR="00C847E5" w:rsidRPr="00B668F0">
        <w:rPr>
          <w:rFonts w:ascii="TH SarabunPSK" w:hAnsi="TH SarabunPSK" w:cs="TH SarabunPSK" w:hint="cs"/>
          <w:i/>
          <w:iCs/>
          <w:sz w:val="28"/>
          <w:cs/>
        </w:rPr>
        <w:t xml:space="preserve">ผลการศึกษาพบว่า </w:t>
      </w:r>
      <w:r w:rsidR="00604AD0" w:rsidRPr="00B668F0">
        <w:rPr>
          <w:rFonts w:ascii="TH SarabunPSK" w:hAnsi="TH SarabunPSK" w:cs="TH SarabunPSK" w:hint="cs"/>
          <w:i/>
          <w:iCs/>
          <w:sz w:val="28"/>
          <w:cs/>
        </w:rPr>
        <w:t xml:space="preserve">ครูได้นำแผนการจัดการเรียนรู้แบบโครงงาน </w:t>
      </w:r>
      <w:r w:rsidR="00604AD0" w:rsidRPr="00B668F0">
        <w:rPr>
          <w:rFonts w:ascii="TH SarabunPSK" w:hAnsi="TH SarabunPSK" w:cs="TH SarabunPSK"/>
          <w:i/>
          <w:iCs/>
          <w:sz w:val="28"/>
        </w:rPr>
        <w:t xml:space="preserve">PBL </w:t>
      </w:r>
      <w:r w:rsidR="00604AD0" w:rsidRPr="00B668F0">
        <w:rPr>
          <w:rFonts w:ascii="TH SarabunPSK" w:hAnsi="TH SarabunPSK" w:cs="TH SarabunPSK" w:hint="cs"/>
          <w:i/>
          <w:iCs/>
          <w:sz w:val="28"/>
          <w:cs/>
        </w:rPr>
        <w:t>มาใช้ในการสอนวิชาดังกล่าว ในภาคเรียนที่..........</w:t>
      </w:r>
      <w:proofErr w:type="gramStart"/>
      <w:r w:rsidR="00604AD0" w:rsidRPr="00B668F0">
        <w:rPr>
          <w:rFonts w:ascii="TH SarabunPSK" w:hAnsi="TH SarabunPSK" w:cs="TH SarabunPSK" w:hint="cs"/>
          <w:i/>
          <w:iCs/>
          <w:sz w:val="28"/>
          <w:cs/>
        </w:rPr>
        <w:t>นวัตกรรมที่พัฒนาขึ้นประกอบด้วย</w:t>
      </w:r>
      <w:r w:rsidR="00771EFA" w:rsidRPr="00B668F0">
        <w:rPr>
          <w:rFonts w:ascii="TH SarabunPSK" w:hAnsi="TH SarabunPSK" w:cs="TH SarabunPSK" w:hint="cs"/>
          <w:sz w:val="28"/>
          <w:cs/>
        </w:rPr>
        <w:t>(</w:t>
      </w:r>
      <w:proofErr w:type="gramEnd"/>
      <w:r w:rsidR="00771EFA" w:rsidRPr="00B668F0">
        <w:rPr>
          <w:rFonts w:ascii="TH SarabunPSK" w:hAnsi="TH SarabunPSK" w:cs="TH SarabunPSK" w:hint="cs"/>
          <w:sz w:val="28"/>
          <w:cs/>
        </w:rPr>
        <w:t>1)</w:t>
      </w:r>
      <w:r w:rsidR="00771EFA" w:rsidRPr="00B668F0">
        <w:rPr>
          <w:rFonts w:ascii="TH SarabunPSK" w:hAnsi="TH SarabunPSK" w:cs="TH SarabunPSK"/>
          <w:sz w:val="28"/>
          <w:cs/>
        </w:rPr>
        <w:t>แผนจัดการเรียนรู้</w:t>
      </w:r>
      <w:r w:rsidR="00771EFA"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="00771EFA" w:rsidRPr="00B668F0">
        <w:rPr>
          <w:rFonts w:ascii="TH SarabunPSK" w:hAnsi="TH SarabunPSK" w:cs="TH SarabunPSK"/>
          <w:sz w:val="28"/>
          <w:cs/>
        </w:rPr>
        <w:t>จำนวนแผน</w:t>
      </w:r>
      <w:r w:rsidR="00771EFA" w:rsidRPr="00B668F0">
        <w:rPr>
          <w:rFonts w:ascii="TH SarabunPSK" w:hAnsi="TH SarabunPSK" w:cs="TH SarabunPSK" w:hint="cs"/>
          <w:sz w:val="28"/>
          <w:cs/>
        </w:rPr>
        <w:t xml:space="preserve"> 5 แผน </w:t>
      </w:r>
      <w:r w:rsidR="00C847E5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77011F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0F3515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771EFA" w:rsidRPr="00B668F0">
        <w:rPr>
          <w:rFonts w:ascii="TH SarabunPSK" w:hAnsi="TH SarabunPSK" w:cs="TH SarabunPSK" w:hint="cs"/>
          <w:sz w:val="28"/>
          <w:cs/>
        </w:rPr>
        <w:t>(2)</w:t>
      </w:r>
      <w:r w:rsidR="00771EFA" w:rsidRPr="00B668F0">
        <w:rPr>
          <w:rFonts w:ascii="TH SarabunPSK" w:hAnsi="TH SarabunPSK" w:cs="TH SarabunPSK"/>
          <w:sz w:val="28"/>
          <w:cs/>
        </w:rPr>
        <w:t>โครงงาน</w:t>
      </w:r>
      <w:r w:rsidR="00771EFA"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="00771EFA" w:rsidRPr="00B668F0">
        <w:rPr>
          <w:rFonts w:ascii="TH SarabunPSK" w:hAnsi="TH SarabunPSK" w:cs="TH SarabunPSK"/>
          <w:sz w:val="28"/>
          <w:cs/>
        </w:rPr>
        <w:t>จำนวนแผน</w:t>
      </w:r>
      <w:r w:rsidR="00771EFA" w:rsidRPr="00B668F0">
        <w:rPr>
          <w:rFonts w:ascii="TH SarabunPSK" w:hAnsi="TH SarabunPSK" w:cs="TH SarabunPSK" w:hint="cs"/>
          <w:sz w:val="28"/>
          <w:cs/>
        </w:rPr>
        <w:t xml:space="preserve"> 5 โครงงาน </w:t>
      </w:r>
      <w:r w:rsidR="00C847E5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77011F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771EFA" w:rsidRPr="00B668F0">
        <w:rPr>
          <w:rFonts w:ascii="TH SarabunPSK" w:hAnsi="TH SarabunPSK" w:cs="TH SarabunPSK"/>
          <w:sz w:val="28"/>
          <w:cs/>
        </w:rPr>
        <w:t>(</w:t>
      </w:r>
      <w:r w:rsidR="00771EFA" w:rsidRPr="00B668F0">
        <w:rPr>
          <w:rFonts w:ascii="TH SarabunPSK" w:hAnsi="TH SarabunPSK" w:cs="TH SarabunPSK" w:hint="cs"/>
          <w:sz w:val="28"/>
          <w:cs/>
        </w:rPr>
        <w:t>3</w:t>
      </w:r>
      <w:r w:rsidR="00771EFA" w:rsidRPr="00B668F0">
        <w:rPr>
          <w:rFonts w:ascii="TH SarabunPSK" w:hAnsi="TH SarabunPSK" w:cs="TH SarabunPSK"/>
          <w:sz w:val="28"/>
          <w:cs/>
        </w:rPr>
        <w:t>) แบบ</w:t>
      </w:r>
      <w:r w:rsidR="00771EFA" w:rsidRPr="00B668F0">
        <w:rPr>
          <w:rFonts w:ascii="TH SarabunPSK" w:hAnsi="TH SarabunPSK" w:cs="TH SarabunPSK" w:hint="cs"/>
          <w:sz w:val="28"/>
          <w:cs/>
        </w:rPr>
        <w:t xml:space="preserve">สำรวจ </w:t>
      </w:r>
      <w:r w:rsidR="00771EFA" w:rsidRPr="00B668F0">
        <w:rPr>
          <w:rFonts w:ascii="TH SarabunPSK" w:hAnsi="TH SarabunPSK" w:cs="TH SarabunPSK"/>
          <w:sz w:val="28"/>
          <w:cs/>
        </w:rPr>
        <w:t>จำนวน</w:t>
      </w:r>
      <w:r w:rsidR="00771EFA" w:rsidRPr="00B668F0">
        <w:rPr>
          <w:rFonts w:ascii="TH SarabunPSK" w:hAnsi="TH SarabunPSK" w:cs="TH SarabunPSK" w:hint="cs"/>
          <w:sz w:val="28"/>
          <w:cs/>
        </w:rPr>
        <w:t xml:space="preserve"> 5 ฉบับ </w:t>
      </w:r>
      <w:r w:rsidR="00C847E5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77011F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771EFA" w:rsidRPr="00B668F0">
        <w:rPr>
          <w:rFonts w:ascii="TH SarabunPSK" w:hAnsi="TH SarabunPSK" w:cs="TH SarabunPSK"/>
          <w:sz w:val="28"/>
          <w:cs/>
        </w:rPr>
        <w:t>(</w:t>
      </w:r>
      <w:r w:rsidR="00771EFA" w:rsidRPr="00B668F0">
        <w:rPr>
          <w:rFonts w:ascii="TH SarabunPSK" w:hAnsi="TH SarabunPSK" w:cs="TH SarabunPSK" w:hint="cs"/>
          <w:sz w:val="28"/>
          <w:cs/>
        </w:rPr>
        <w:t>4</w:t>
      </w:r>
      <w:r w:rsidR="00771EFA" w:rsidRPr="00B668F0">
        <w:rPr>
          <w:rFonts w:ascii="TH SarabunPSK" w:hAnsi="TH SarabunPSK" w:cs="TH SarabunPSK"/>
          <w:sz w:val="28"/>
          <w:cs/>
        </w:rPr>
        <w:t>) แบบประเมิน</w:t>
      </w:r>
      <w:r w:rsidR="00771EFA" w:rsidRPr="00B668F0">
        <w:rPr>
          <w:rFonts w:ascii="TH SarabunPSK" w:hAnsi="TH SarabunPSK" w:cs="TH SarabunPSK" w:hint="cs"/>
          <w:sz w:val="28"/>
          <w:cs/>
        </w:rPr>
        <w:t xml:space="preserve"> </w:t>
      </w:r>
      <w:r w:rsidR="00771EFA" w:rsidRPr="00B668F0">
        <w:rPr>
          <w:rFonts w:ascii="TH SarabunPSK" w:hAnsi="TH SarabunPSK" w:cs="TH SarabunPSK"/>
          <w:sz w:val="28"/>
          <w:cs/>
        </w:rPr>
        <w:t>จำ</w:t>
      </w:r>
      <w:r w:rsidR="00771EFA" w:rsidRPr="00B668F0">
        <w:rPr>
          <w:rFonts w:ascii="TH SarabunPSK" w:hAnsi="TH SarabunPSK" w:cs="TH SarabunPSK" w:hint="cs"/>
          <w:sz w:val="28"/>
          <w:cs/>
        </w:rPr>
        <w:t xml:space="preserve">นวน 1 ฉบับ </w:t>
      </w:r>
      <w:r w:rsidR="00C847E5" w:rsidRPr="00B668F0">
        <w:rPr>
          <w:rFonts w:ascii="TH SarabunPSK" w:hAnsi="TH SarabunPSK" w:cs="TH SarabunPSK" w:hint="cs"/>
          <w:sz w:val="28"/>
          <w:cs/>
        </w:rPr>
        <w:t xml:space="preserve"> </w:t>
      </w:r>
    </w:p>
    <w:p w:rsidR="00D37904" w:rsidRPr="00307C35" w:rsidRDefault="00C847E5" w:rsidP="00D3790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i/>
          <w:iCs/>
          <w:sz w:val="28"/>
        </w:rPr>
      </w:pPr>
      <w:r w:rsidRPr="00307C35">
        <w:rPr>
          <w:rFonts w:ascii="TH SarabunPSK" w:hAnsi="TH SarabunPSK" w:cs="TH SarabunPSK" w:hint="cs"/>
          <w:b/>
          <w:bCs/>
          <w:i/>
          <w:iCs/>
          <w:sz w:val="28"/>
          <w:cs/>
        </w:rPr>
        <w:t>ข</w:t>
      </w:r>
      <w:r w:rsidR="00D37904" w:rsidRPr="00307C35">
        <w:rPr>
          <w:rFonts w:ascii="TH SarabunPSK" w:hAnsi="TH SarabunPSK" w:cs="TH SarabunPSK" w:hint="cs"/>
          <w:b/>
          <w:bCs/>
          <w:i/>
          <w:iCs/>
          <w:sz w:val="28"/>
          <w:cs/>
        </w:rPr>
        <w:t>.</w:t>
      </w:r>
      <w:r w:rsidR="00BC3A77" w:rsidRPr="00307C3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ผลการทดลองสอนด้วยนวัตกรรม </w:t>
      </w:r>
    </w:p>
    <w:p w:rsidR="00EF6FC2" w:rsidRDefault="00C847E5" w:rsidP="00EF6FC2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28"/>
        </w:rPr>
      </w:pPr>
      <w:r w:rsidRPr="00204487">
        <w:rPr>
          <w:rFonts w:ascii="TH SarabunPSK" w:hAnsi="TH SarabunPSK" w:cs="TH SarabunPSK" w:hint="cs"/>
          <w:i/>
          <w:iCs/>
          <w:sz w:val="28"/>
          <w:cs/>
        </w:rPr>
        <w:t>ตาม</w:t>
      </w:r>
      <w:r w:rsidRPr="00204487">
        <w:rPr>
          <w:rFonts w:ascii="TH SarabunPSK" w:hAnsi="TH SarabunPSK" w:cs="TH SarabunPSK"/>
          <w:i/>
          <w:iCs/>
          <w:sz w:val="28"/>
          <w:cs/>
        </w:rPr>
        <w:t>วัตถุประสงค์การศึกษา</w:t>
      </w:r>
      <w:r>
        <w:rPr>
          <w:rFonts w:ascii="TH SarabunPSK" w:hAnsi="TH SarabunPSK" w:cs="TH SarabunPSK" w:hint="cs"/>
          <w:i/>
          <w:iCs/>
          <w:sz w:val="28"/>
          <w:cs/>
        </w:rPr>
        <w:t>ข้อ 2 ที่ว่า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เพื่อ</w:t>
      </w:r>
      <w:r w:rsidRPr="00DB21ED">
        <w:rPr>
          <w:rFonts w:ascii="TH SarabunPSK" w:hAnsi="TH SarabunPSK" w:cs="TH SarabunPSK"/>
          <w:i/>
          <w:iCs/>
          <w:sz w:val="28"/>
          <w:cs/>
        </w:rPr>
        <w:t>ทดลองใช้นวัตกรรม</w:t>
      </w:r>
      <w:r w:rsidRPr="00DB21ED">
        <w:rPr>
          <w:rFonts w:ascii="TH SarabunPSK" w:hAnsi="TH SarabunPSK" w:cs="TH SarabunPSK" w:hint="cs"/>
          <w:i/>
          <w:iCs/>
          <w:sz w:val="28"/>
          <w:cs/>
        </w:rPr>
        <w:t>ที่จัดทำขึ้น</w:t>
      </w:r>
      <w:r>
        <w:rPr>
          <w:rFonts w:ascii="TH SarabunPSK" w:hAnsi="TH SarabunPSK" w:cs="TH SarabunPSK" w:hint="cs"/>
          <w:i/>
          <w:iCs/>
          <w:sz w:val="28"/>
          <w:cs/>
        </w:rPr>
        <w:t>ในการจัดการเรียนรู้</w:t>
      </w:r>
      <w:r w:rsidRPr="00DB21ED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DB21ED">
        <w:rPr>
          <w:rFonts w:ascii="TH SarabunPSK" w:hAnsi="TH SarabunPSK" w:cs="TH SarabunPSK"/>
          <w:i/>
          <w:iCs/>
          <w:sz w:val="28"/>
          <w:cs/>
        </w:rPr>
        <w:t>วิชา.........</w:t>
      </w:r>
      <w:r>
        <w:rPr>
          <w:rFonts w:ascii="TH SarabunPSK" w:hAnsi="TH SarabunPSK" w:cs="TH SarabunPSK" w:hint="cs"/>
          <w:i/>
          <w:iCs/>
          <w:sz w:val="28"/>
          <w:cs/>
        </w:rPr>
        <w:t>นั้น ผลการศึกษาพบว่า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ครูได้</w:t>
      </w:r>
      <w:r w:rsidR="00EF6FC2">
        <w:rPr>
          <w:rFonts w:ascii="TH SarabunPSK" w:hAnsi="TH SarabunPSK" w:cs="TH SarabunPSK" w:hint="cs"/>
          <w:i/>
          <w:iCs/>
          <w:sz w:val="28"/>
          <w:cs/>
        </w:rPr>
        <w:t>ดำเนินการทดลองสอน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>โดย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วิธีการ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 xml:space="preserve"> (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1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ศึกษากรอบทฤษฎี</w:t>
      </w:r>
      <w:r w:rsidR="00EF6FC2" w:rsidRPr="00EF6FC2">
        <w:rPr>
          <w:rFonts w:ascii="TH SarabunPSK" w:hAnsi="TH SarabunPSK" w:cs="TH SarabunPSK"/>
          <w:i/>
          <w:iCs/>
          <w:sz w:val="28"/>
        </w:rPr>
        <w:t xml:space="preserve"> (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2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ออกแบบและจัดทำ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>นวัตกรรม (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3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ให้ผู้เชี่ยวชาญตรวจสอบ</w:t>
      </w:r>
      <w:r w:rsidR="00EF6FC2" w:rsidRPr="00EF6FC2">
        <w:rPr>
          <w:rFonts w:ascii="TH SarabunPSK" w:hAnsi="TH SarabunPSK" w:cs="TH SarabunPSK"/>
          <w:i/>
          <w:iCs/>
          <w:sz w:val="28"/>
        </w:rPr>
        <w:t xml:space="preserve"> (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4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ทดลองใช้กับกลุ่มขนาดเล็ก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 xml:space="preserve"> (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5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 xml:space="preserve">) 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ทดลองใช้กับกลุ่มขนาดใหญ่</w:t>
      </w:r>
      <w:r w:rsidR="00EF6FC2" w:rsidRPr="00EF6FC2">
        <w:rPr>
          <w:rFonts w:ascii="TH SarabunPSK" w:hAnsi="TH SarabunPSK" w:cs="TH SarabunPSK"/>
          <w:i/>
          <w:iCs/>
          <w:sz w:val="28"/>
        </w:rPr>
        <w:t xml:space="preserve"> </w:t>
      </w:r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>และ (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6</w:t>
      </w:r>
      <w:proofErr w:type="gramStart"/>
      <w:r w:rsidR="00EF6FC2" w:rsidRPr="00EF6FC2">
        <w:rPr>
          <w:rFonts w:ascii="TH SarabunPSK" w:hAnsi="TH SarabunPSK" w:cs="TH SarabunPSK" w:hint="cs"/>
          <w:i/>
          <w:iCs/>
          <w:sz w:val="28"/>
          <w:cs/>
        </w:rPr>
        <w:t>)</w:t>
      </w:r>
      <w:r w:rsidR="00EF6FC2" w:rsidRPr="00EF6FC2">
        <w:rPr>
          <w:rFonts w:ascii="TH SarabunPSK" w:hAnsi="TH SarabunPSK" w:cs="TH SarabunPSK"/>
          <w:i/>
          <w:iCs/>
          <w:sz w:val="28"/>
          <w:cs/>
        </w:rPr>
        <w:t>หาค่าประสิทธิภาพ</w:t>
      </w:r>
      <w:proofErr w:type="gramEnd"/>
    </w:p>
    <w:p w:rsidR="00C847E5" w:rsidRPr="00307C35" w:rsidRDefault="00C847E5" w:rsidP="00C847E5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i/>
          <w:iCs/>
          <w:sz w:val="28"/>
        </w:rPr>
      </w:pPr>
      <w:r w:rsidRPr="00307C3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ค.ผลการหาค่าประสิทธิภาพของนวัตกรรม </w:t>
      </w:r>
    </w:p>
    <w:p w:rsidR="00D37904" w:rsidRPr="00B668F0" w:rsidRDefault="00C847E5" w:rsidP="00D37904">
      <w:pPr>
        <w:spacing w:after="0" w:line="240" w:lineRule="auto"/>
        <w:ind w:firstLine="720"/>
        <w:rPr>
          <w:rFonts w:ascii="TH SarabunPSK" w:hAnsi="TH SarabunPSK" w:cs="TH SarabunPSK" w:hint="cs"/>
          <w:i/>
          <w:iCs/>
          <w:sz w:val="28"/>
          <w:cs/>
        </w:rPr>
      </w:pPr>
      <w:r w:rsidRPr="00B668F0">
        <w:rPr>
          <w:rFonts w:ascii="TH SarabunPSK" w:hAnsi="TH SarabunPSK" w:cs="TH SarabunPSK" w:hint="cs"/>
          <w:i/>
          <w:iCs/>
          <w:sz w:val="28"/>
          <w:cs/>
        </w:rPr>
        <w:t>ตาม</w:t>
      </w:r>
      <w:r w:rsidRPr="00B668F0">
        <w:rPr>
          <w:rFonts w:ascii="TH SarabunPSK" w:hAnsi="TH SarabunPSK" w:cs="TH SarabunPSK"/>
          <w:i/>
          <w:iCs/>
          <w:sz w:val="28"/>
          <w:cs/>
        </w:rPr>
        <w:t>วัตถุประสงค์การศึกษา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>ข้อ 3 ที่ว่า</w:t>
      </w:r>
      <w:r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>เพื่อ</w:t>
      </w:r>
      <w:r w:rsidRPr="00B668F0">
        <w:rPr>
          <w:rFonts w:ascii="TH SarabunPSK" w:hAnsi="TH SarabunPSK" w:cs="TH SarabunPSK"/>
          <w:i/>
          <w:iCs/>
          <w:sz w:val="28"/>
          <w:cs/>
        </w:rPr>
        <w:t>หาประสิทธิภาพนวัตกรรม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>ที่เสนอ นั้น ผลการศึกษาพบว่า</w:t>
      </w:r>
      <w:r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>นวัตกรรมที่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 xml:space="preserve">เสนอมีค่าประสิทธิภาพดังนี้ 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ab/>
        <w:t>(1)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แผนจัดการเรียนรู้</w:t>
      </w:r>
      <w:r w:rsidR="00D37904"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จำนวน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>5 แผน มีค่าประสิทธิภาพอยู่ระหว่าง 0.5-1.0  (2)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โครงงาน</w:t>
      </w:r>
      <w:r w:rsidR="00D37904" w:rsidRPr="00B668F0">
        <w:rPr>
          <w:rFonts w:ascii="TH SarabunPSK" w:hAnsi="TH SarabunPSK" w:cs="TH SarabunPSK"/>
          <w:i/>
          <w:iCs/>
          <w:sz w:val="28"/>
        </w:rPr>
        <w:t xml:space="preserve"> 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จำนวน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 xml:space="preserve"> 5 โครงงาน มีค่าประสิทธิภาพอยู่ระหว่าง 0.5-1.0 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(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>3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) แบบ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 xml:space="preserve">สำรวจ 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จำนวน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 xml:space="preserve"> 5 ฉบับ มีค่าประสิทธิภาพอยู่ระหว่าง 0.5-1.0 </w:t>
      </w:r>
      <w:r w:rsidRPr="00B668F0">
        <w:rPr>
          <w:rFonts w:ascii="TH SarabunPSK" w:hAnsi="TH SarabunPSK" w:cs="TH SarabunPSK" w:hint="cs"/>
          <w:i/>
          <w:iCs/>
          <w:sz w:val="28"/>
          <w:cs/>
        </w:rPr>
        <w:t>และ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(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>4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) แบบประเมิน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D37904" w:rsidRPr="00B668F0">
        <w:rPr>
          <w:rFonts w:ascii="TH SarabunPSK" w:hAnsi="TH SarabunPSK" w:cs="TH SarabunPSK"/>
          <w:i/>
          <w:iCs/>
          <w:sz w:val="28"/>
          <w:cs/>
        </w:rPr>
        <w:t>จำ</w:t>
      </w:r>
      <w:r w:rsidR="00D37904" w:rsidRPr="00B668F0">
        <w:rPr>
          <w:rFonts w:ascii="TH SarabunPSK" w:hAnsi="TH SarabunPSK" w:cs="TH SarabunPSK" w:hint="cs"/>
          <w:i/>
          <w:iCs/>
          <w:sz w:val="28"/>
          <w:cs/>
        </w:rPr>
        <w:t xml:space="preserve">นวน 1 ฉบับ ความเชื่อมั่น 0.89  </w:t>
      </w:r>
    </w:p>
    <w:p w:rsidR="001D7D74" w:rsidRPr="007906CE" w:rsidRDefault="001D7D74" w:rsidP="001D7D7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i/>
          <w:i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7906CE">
        <w:rPr>
          <w:rFonts w:ascii="TH SarabunPSK" w:hAnsi="TH SarabunPSK" w:cs="TH SarabunPSK" w:hint="cs"/>
          <w:b/>
          <w:bCs/>
          <w:i/>
          <w:iCs/>
          <w:sz w:val="28"/>
          <w:cs/>
        </w:rPr>
        <w:t>ง.ผลการตรวจสอบกระบวนการ</w:t>
      </w:r>
    </w:p>
    <w:p w:rsidR="001D7D74" w:rsidRPr="00622D85" w:rsidRDefault="001D7D74" w:rsidP="001D7D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204487">
        <w:rPr>
          <w:rFonts w:ascii="TH SarabunPSK" w:hAnsi="TH SarabunPSK" w:cs="TH SarabunPSK" w:hint="cs"/>
          <w:i/>
          <w:iCs/>
          <w:sz w:val="28"/>
          <w:cs/>
        </w:rPr>
        <w:t>ตาม</w:t>
      </w:r>
      <w:r w:rsidRPr="00204487">
        <w:rPr>
          <w:rFonts w:ascii="TH SarabunPSK" w:hAnsi="TH SarabunPSK" w:cs="TH SarabunPSK"/>
          <w:i/>
          <w:iCs/>
          <w:sz w:val="28"/>
          <w:cs/>
        </w:rPr>
        <w:t>วัตถุประสงค์การศึกษา</w:t>
      </w:r>
      <w:r>
        <w:rPr>
          <w:rFonts w:ascii="TH SarabunPSK" w:hAnsi="TH SarabunPSK" w:cs="TH SarabunPSK" w:hint="cs"/>
          <w:i/>
          <w:iCs/>
          <w:sz w:val="28"/>
          <w:cs/>
        </w:rPr>
        <w:t>ข้อ 3 ที่ว่า เพื่อ</w:t>
      </w:r>
      <w:r w:rsidRPr="004501F0">
        <w:rPr>
          <w:rFonts w:ascii="TH SarabunPSK" w:hAnsi="TH SarabunPSK" w:cs="TH SarabunPSK" w:hint="cs"/>
          <w:sz w:val="28"/>
          <w:cs/>
        </w:rPr>
        <w:t>ตรวจสอบความเหมาะสมและสอดคล้องของกระบวนการและวิธีปฏิบัติ</w:t>
      </w:r>
      <w:r>
        <w:rPr>
          <w:rFonts w:ascii="TH SarabunPSK" w:hAnsi="TH SarabunPSK" w:cs="TH SarabunPSK" w:hint="cs"/>
          <w:sz w:val="28"/>
          <w:cs/>
        </w:rPr>
        <w:t>งานทำวิจัยในชั้นเรียน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นั้น ผลการศึกษาพบว่า ขั้นตอนการปฏิบัตินี้มีความเหมาะสมในขั้น </w:t>
      </w:r>
      <w:r>
        <w:rPr>
          <w:rFonts w:ascii="TH SarabunPSK" w:hAnsi="TH SarabunPSK" w:cs="TH SarabunPSK"/>
          <w:i/>
          <w:iCs/>
          <w:sz w:val="28"/>
        </w:rPr>
        <w:t xml:space="preserve"> 3, 4, 5, 6, 7, 8, 9, 10, 11 </w:t>
      </w:r>
      <w:r>
        <w:rPr>
          <w:rFonts w:ascii="TH SarabunPSK" w:hAnsi="TH SarabunPSK" w:cs="TH SarabunPSK" w:hint="cs"/>
          <w:i/>
          <w:iCs/>
          <w:sz w:val="28"/>
          <w:cs/>
        </w:rPr>
        <w:t>แต่ต้องมีการปรับปรุงในขั้นตอนที่ 1</w:t>
      </w:r>
      <w:r>
        <w:rPr>
          <w:rFonts w:ascii="TH SarabunPSK" w:hAnsi="TH SarabunPSK" w:cs="TH SarabunPSK"/>
          <w:i/>
          <w:iCs/>
          <w:sz w:val="28"/>
        </w:rPr>
        <w:t xml:space="preserve">, 2 </w:t>
      </w:r>
      <w:proofErr w:type="gramStart"/>
      <w:r>
        <w:rPr>
          <w:rFonts w:ascii="TH SarabunPSK" w:hAnsi="TH SarabunPSK" w:cs="TH SarabunPSK" w:hint="cs"/>
          <w:i/>
          <w:iCs/>
          <w:sz w:val="28"/>
          <w:cs/>
        </w:rPr>
        <w:t>ส่วนขั้นตอนการปฏิบัติของกระบวนการนี้สอดคล้องกับ(</w:t>
      </w:r>
      <w:proofErr w:type="gramEnd"/>
      <w:r>
        <w:rPr>
          <w:rFonts w:ascii="TH SarabunPSK" w:hAnsi="TH SarabunPSK" w:cs="TH SarabunPSK" w:hint="cs"/>
          <w:i/>
          <w:iCs/>
          <w:sz w:val="28"/>
          <w:cs/>
        </w:rPr>
        <w:t>ก)กระบวนการอื่นๆของสถานศึกษาคือกระบวนการที่ 0</w:t>
      </w:r>
      <w:r>
        <w:rPr>
          <w:rFonts w:ascii="TH SarabunPSK" w:hAnsi="TH SarabunPSK" w:cs="TH SarabunPSK"/>
          <w:i/>
          <w:iCs/>
          <w:sz w:val="28"/>
        </w:rPr>
        <w:t xml:space="preserve">,5,6,7,8, </w:t>
      </w:r>
      <w:r>
        <w:rPr>
          <w:rFonts w:ascii="TH SarabunPSK" w:hAnsi="TH SarabunPSK" w:cs="TH SarabunPSK" w:hint="cs"/>
          <w:i/>
          <w:iCs/>
          <w:sz w:val="28"/>
          <w:cs/>
        </w:rPr>
        <w:t>(ข)มาตรฐานการจัดการศึกษาของครูข้อ 7.6</w:t>
      </w:r>
      <w:r>
        <w:rPr>
          <w:rFonts w:ascii="TH SarabunPSK" w:hAnsi="TH SarabunPSK" w:cs="TH SarabunPSK"/>
          <w:i/>
          <w:iCs/>
          <w:sz w:val="28"/>
        </w:rPr>
        <w:t>, 7.7, 7.8, 7.9</w:t>
      </w:r>
    </w:p>
    <w:p w:rsidR="00AE2D49" w:rsidRPr="001D7D74" w:rsidRDefault="00AE2D49" w:rsidP="00555A5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140CF" w:rsidRDefault="00C764AC" w:rsidP="00555A51">
      <w:pPr>
        <w:spacing w:after="0" w:line="240" w:lineRule="auto"/>
        <w:rPr>
          <w:rFonts w:ascii="TH SarabunPSK" w:hAnsi="TH SarabunPSK" w:cs="TH SarabunPSK"/>
          <w:sz w:val="28"/>
        </w:rPr>
      </w:pPr>
      <w:r w:rsidRPr="001238C2">
        <w:rPr>
          <w:rFonts w:ascii="TH SarabunPSK" w:hAnsi="TH SarabunPSK" w:cs="TH SarabunPSK" w:hint="cs"/>
          <w:b/>
          <w:bCs/>
          <w:sz w:val="28"/>
          <w:cs/>
        </w:rPr>
        <w:t>2.</w:t>
      </w:r>
      <w:r w:rsidR="00555A51" w:rsidRPr="001238C2">
        <w:rPr>
          <w:rFonts w:ascii="TH SarabunPSK" w:hAnsi="TH SarabunPSK" w:cs="TH SarabunPSK"/>
          <w:b/>
          <w:bCs/>
          <w:sz w:val="28"/>
          <w:cs/>
        </w:rPr>
        <w:t>อภิปรายผล</w:t>
      </w:r>
      <w:r w:rsidR="001238C2">
        <w:rPr>
          <w:rFonts w:ascii="TH SarabunPSK" w:hAnsi="TH SarabunPSK" w:cs="TH SarabunPSK" w:hint="cs"/>
          <w:sz w:val="28"/>
          <w:cs/>
        </w:rPr>
        <w:t xml:space="preserve"> </w:t>
      </w:r>
      <w:r w:rsidR="00E140CF">
        <w:rPr>
          <w:rFonts w:ascii="TH SarabunPSK" w:hAnsi="TH SarabunPSK" w:cs="TH SarabunPSK" w:hint="cs"/>
          <w:sz w:val="28"/>
          <w:cs/>
        </w:rPr>
        <w:t>(นำ</w:t>
      </w:r>
      <w:r w:rsidR="00E140CF">
        <w:rPr>
          <w:rFonts w:ascii="TH SarabunPSK" w:hAnsi="TH SarabunPSK" w:cs="TH SarabunPSK"/>
          <w:sz w:val="28"/>
        </w:rPr>
        <w:t xml:space="preserve"> ‘</w:t>
      </w:r>
      <w:r w:rsidR="00E140CF">
        <w:rPr>
          <w:rFonts w:ascii="TH SarabunPSK" w:hAnsi="TH SarabunPSK" w:cs="TH SarabunPSK" w:hint="cs"/>
          <w:sz w:val="28"/>
          <w:cs/>
        </w:rPr>
        <w:t>สรุปผล</w:t>
      </w:r>
      <w:r w:rsidR="00E140CF">
        <w:rPr>
          <w:rFonts w:ascii="TH SarabunPSK" w:hAnsi="TH SarabunPSK" w:cs="TH SarabunPSK"/>
          <w:sz w:val="28"/>
        </w:rPr>
        <w:t xml:space="preserve">’ </w:t>
      </w:r>
      <w:r w:rsidR="00E140CF">
        <w:rPr>
          <w:rFonts w:ascii="TH SarabunPSK" w:hAnsi="TH SarabunPSK" w:cs="TH SarabunPSK" w:hint="cs"/>
          <w:sz w:val="28"/>
          <w:cs/>
        </w:rPr>
        <w:t>รายข้อมาอภิปรายด้วยข้อมูลสถานศึกษา/ห้องเรียนที่วิเคราะห์ไว้แล้ว หรือด้วยทฤษฎี/งานวิจัยที่ทบทวนในบทที่2)</w:t>
      </w:r>
    </w:p>
    <w:p w:rsidR="00C764AC" w:rsidRDefault="00C764AC" w:rsidP="00555A51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ตัวอย่างการอภิปรายผล </w:t>
      </w:r>
      <w:r w:rsidR="00307C35">
        <w:rPr>
          <w:rFonts w:ascii="TH SarabunPSK" w:hAnsi="TH SarabunPSK" w:cs="TH SarabunPSK" w:hint="cs"/>
          <w:sz w:val="28"/>
          <w:cs/>
        </w:rPr>
        <w:t>(ดูตัวอย่างในกระบวนการที่6)</w:t>
      </w:r>
    </w:p>
    <w:p w:rsidR="00E140CF" w:rsidRDefault="00AE2D49" w:rsidP="00E140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ก.</w:t>
      </w:r>
      <w:r w:rsidR="00307C35">
        <w:rPr>
          <w:rFonts w:ascii="TH SarabunPSK" w:hAnsi="TH SarabunPSK" w:cs="TH SarabunPSK" w:hint="cs"/>
          <w:b/>
          <w:bCs/>
          <w:sz w:val="28"/>
          <w:cs/>
        </w:rPr>
        <w:t xml:space="preserve">ผลการพัฒนานวัตกรรม </w:t>
      </w:r>
      <w:r w:rsidR="00307C35">
        <w:rPr>
          <w:rFonts w:ascii="TH SarabunPSK" w:hAnsi="TH SarabunPSK" w:cs="TH SarabunPSK" w:hint="cs"/>
          <w:sz w:val="28"/>
          <w:cs/>
        </w:rPr>
        <w:t xml:space="preserve"> </w:t>
      </w:r>
    </w:p>
    <w:p w:rsidR="00307C35" w:rsidRPr="00307C35" w:rsidRDefault="00307C35" w:rsidP="00E140CF">
      <w:pPr>
        <w:spacing w:after="0" w:line="240" w:lineRule="auto"/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จากการศึกษาครั้งนี้ที่พบว่า</w:t>
      </w:r>
      <w:r>
        <w:rPr>
          <w:rFonts w:ascii="TH SarabunPSK" w:hAnsi="TH SarabunPSK" w:cs="TH SarabunPSK"/>
          <w:sz w:val="28"/>
        </w:rPr>
        <w:t xml:space="preserve">……………………………… </w:t>
      </w:r>
      <w:proofErr w:type="gramStart"/>
      <w:r>
        <w:rPr>
          <w:rFonts w:ascii="TH SarabunPSK" w:hAnsi="TH SarabunPSK" w:cs="TH SarabunPSK" w:hint="cs"/>
          <w:sz w:val="28"/>
          <w:cs/>
        </w:rPr>
        <w:t>นั้น ..............................</w:t>
      </w:r>
      <w:proofErr w:type="gramEnd"/>
    </w:p>
    <w:p w:rsidR="00307C35" w:rsidRDefault="00307C35" w:rsidP="00307C35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28"/>
        </w:rPr>
      </w:pPr>
      <w:r w:rsidRPr="00307C3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ข.ผลการทดลองสอนด้วยนวัตกรรม </w:t>
      </w:r>
    </w:p>
    <w:p w:rsidR="00307C35" w:rsidRPr="00307C35" w:rsidRDefault="00307C35" w:rsidP="00307C35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จากการศึกษาครั้งนี้ที่พบว่า</w:t>
      </w:r>
      <w:r>
        <w:rPr>
          <w:rFonts w:ascii="TH SarabunPSK" w:hAnsi="TH SarabunPSK" w:cs="TH SarabunPSK"/>
          <w:sz w:val="28"/>
        </w:rPr>
        <w:t xml:space="preserve">……………………………… </w:t>
      </w:r>
      <w:proofErr w:type="gramStart"/>
      <w:r>
        <w:rPr>
          <w:rFonts w:ascii="TH SarabunPSK" w:hAnsi="TH SarabunPSK" w:cs="TH SarabunPSK" w:hint="cs"/>
          <w:sz w:val="28"/>
          <w:cs/>
        </w:rPr>
        <w:t>นั้น ..............................</w:t>
      </w:r>
      <w:proofErr w:type="gramEnd"/>
    </w:p>
    <w:p w:rsidR="00307C35" w:rsidRPr="00307C35" w:rsidRDefault="00307C35" w:rsidP="00307C35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28"/>
        </w:rPr>
      </w:pPr>
      <w:r w:rsidRPr="00307C35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ค.ผลการหาค่าประสิทธิภาพของนวัตกรรม </w:t>
      </w:r>
    </w:p>
    <w:p w:rsidR="00307C35" w:rsidRDefault="00307C35" w:rsidP="00307C35">
      <w:pPr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จากการศึกษาครั้งนี้ที่พบว่า</w:t>
      </w:r>
      <w:r>
        <w:rPr>
          <w:rFonts w:ascii="TH SarabunPSK" w:hAnsi="TH SarabunPSK" w:cs="TH SarabunPSK"/>
          <w:sz w:val="28"/>
        </w:rPr>
        <w:t xml:space="preserve">……………………………… </w:t>
      </w:r>
      <w:proofErr w:type="gramStart"/>
      <w:r>
        <w:rPr>
          <w:rFonts w:ascii="TH SarabunPSK" w:hAnsi="TH SarabunPSK" w:cs="TH SarabunPSK" w:hint="cs"/>
          <w:sz w:val="28"/>
          <w:cs/>
        </w:rPr>
        <w:t>นั้น ..............................</w:t>
      </w:r>
      <w:proofErr w:type="gramEnd"/>
    </w:p>
    <w:p w:rsidR="001D7D74" w:rsidRPr="007906CE" w:rsidRDefault="001D7D74" w:rsidP="001D7D7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i/>
          <w:iCs/>
          <w:sz w:val="28"/>
          <w:cs/>
        </w:rPr>
      </w:pPr>
      <w:r w:rsidRPr="007906CE">
        <w:rPr>
          <w:rFonts w:ascii="TH SarabunPSK" w:hAnsi="TH SarabunPSK" w:cs="TH SarabunPSK" w:hint="cs"/>
          <w:b/>
          <w:bCs/>
          <w:i/>
          <w:iCs/>
          <w:sz w:val="28"/>
          <w:cs/>
        </w:rPr>
        <w:t>ง.ผลการตรวจสอบกระบวนการ</w:t>
      </w:r>
    </w:p>
    <w:p w:rsidR="001D7D74" w:rsidRDefault="001D7D74" w:rsidP="001D7D74">
      <w:pPr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จากการศึกษาครั้งนี้ที่พบว่า</w:t>
      </w:r>
      <w:r>
        <w:rPr>
          <w:rFonts w:ascii="TH SarabunPSK" w:hAnsi="TH SarabunPSK" w:cs="TH SarabunPSK"/>
          <w:sz w:val="28"/>
        </w:rPr>
        <w:t xml:space="preserve">……………………………… </w:t>
      </w:r>
      <w:proofErr w:type="gramStart"/>
      <w:r>
        <w:rPr>
          <w:rFonts w:ascii="TH SarabunPSK" w:hAnsi="TH SarabunPSK" w:cs="TH SarabunPSK" w:hint="cs"/>
          <w:sz w:val="28"/>
          <w:cs/>
        </w:rPr>
        <w:t>นั้น ..............................</w:t>
      </w:r>
      <w:proofErr w:type="gramEnd"/>
    </w:p>
    <w:p w:rsidR="001D7D74" w:rsidRPr="00977321" w:rsidRDefault="001D7D74" w:rsidP="001D7D74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p w:rsidR="00E140CF" w:rsidRPr="00622D85" w:rsidRDefault="00E140CF" w:rsidP="00555A51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1238C2" w:rsidRDefault="00C764AC" w:rsidP="001238C2">
      <w:pPr>
        <w:spacing w:after="0" w:line="240" w:lineRule="auto"/>
        <w:rPr>
          <w:rFonts w:ascii="TH SarabunPSK" w:hAnsi="TH SarabunPSK" w:cs="TH SarabunPSK"/>
          <w:sz w:val="28"/>
        </w:rPr>
      </w:pPr>
      <w:r w:rsidRPr="001238C2">
        <w:rPr>
          <w:rFonts w:ascii="TH SarabunPSK" w:hAnsi="TH SarabunPSK" w:cs="TH SarabunPSK" w:hint="cs"/>
          <w:b/>
          <w:bCs/>
          <w:sz w:val="28"/>
          <w:cs/>
        </w:rPr>
        <w:t>3.</w:t>
      </w:r>
      <w:r w:rsidR="00555A51" w:rsidRPr="001238C2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="001238C2">
        <w:rPr>
          <w:rFonts w:ascii="TH SarabunPSK" w:hAnsi="TH SarabunPSK" w:cs="TH SarabunPSK"/>
          <w:b/>
          <w:bCs/>
          <w:sz w:val="28"/>
        </w:rPr>
        <w:t xml:space="preserve"> </w:t>
      </w:r>
      <w:r w:rsidR="001238C2">
        <w:rPr>
          <w:rFonts w:ascii="TH SarabunPSK" w:hAnsi="TH SarabunPSK" w:cs="TH SarabunPSK" w:hint="cs"/>
          <w:sz w:val="28"/>
          <w:cs/>
        </w:rPr>
        <w:t>(นำ</w:t>
      </w:r>
      <w:r w:rsidR="001238C2">
        <w:rPr>
          <w:rFonts w:ascii="TH SarabunPSK" w:hAnsi="TH SarabunPSK" w:cs="TH SarabunPSK"/>
          <w:sz w:val="28"/>
        </w:rPr>
        <w:t xml:space="preserve"> ‘</w:t>
      </w:r>
      <w:r w:rsidR="001238C2">
        <w:rPr>
          <w:rFonts w:ascii="TH SarabunPSK" w:hAnsi="TH SarabunPSK" w:cs="TH SarabunPSK" w:hint="cs"/>
          <w:sz w:val="28"/>
          <w:cs/>
        </w:rPr>
        <w:t>อภิปรายผล</w:t>
      </w:r>
      <w:r w:rsidR="001238C2">
        <w:rPr>
          <w:rFonts w:ascii="TH SarabunPSK" w:hAnsi="TH SarabunPSK" w:cs="TH SarabunPSK"/>
          <w:sz w:val="28"/>
        </w:rPr>
        <w:t xml:space="preserve">’ </w:t>
      </w:r>
      <w:r w:rsidR="001238C2">
        <w:rPr>
          <w:rFonts w:ascii="TH SarabunPSK" w:hAnsi="TH SarabunPSK" w:cs="TH SarabunPSK" w:hint="cs"/>
          <w:sz w:val="28"/>
          <w:cs/>
        </w:rPr>
        <w:t>รายข้อมาจัดทำข้อเสนอแนะ)</w:t>
      </w:r>
    </w:p>
    <w:p w:rsidR="001238C2" w:rsidRDefault="001238C2" w:rsidP="001238C2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ตัวอย่างการอภิปรายผล </w:t>
      </w:r>
    </w:p>
    <w:p w:rsidR="00555A51" w:rsidRPr="001238C2" w:rsidRDefault="001238C2" w:rsidP="001238C2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1238C2">
        <w:rPr>
          <w:rFonts w:ascii="TH SarabunPSK" w:hAnsi="TH SarabunPSK" w:cs="TH SarabunPSK" w:hint="cs"/>
          <w:i/>
          <w:iCs/>
          <w:sz w:val="28"/>
          <w:cs/>
        </w:rPr>
        <w:t xml:space="preserve">            ก.ควรมีการนำ</w:t>
      </w:r>
      <w:r w:rsidR="00AE2D49">
        <w:rPr>
          <w:rFonts w:ascii="TH SarabunPSK" w:hAnsi="TH SarabunPSK" w:cs="TH SarabunPSK" w:hint="cs"/>
          <w:i/>
          <w:iCs/>
          <w:sz w:val="28"/>
          <w:cs/>
        </w:rPr>
        <w:t>นวัตกรรมไปจัดทำแผนพัฒนา</w:t>
      </w:r>
      <w:r w:rsidRPr="001238C2">
        <w:rPr>
          <w:rFonts w:ascii="TH SarabunPSK" w:hAnsi="TH SarabunPSK" w:cs="TH SarabunPSK" w:hint="cs"/>
          <w:i/>
          <w:iCs/>
          <w:sz w:val="28"/>
          <w:cs/>
        </w:rPr>
        <w:t xml:space="preserve">คุณลักษณะต่อเนื่อง ในกระบวนการที่ </w:t>
      </w:r>
      <w:r w:rsidR="00AE2D49">
        <w:rPr>
          <w:rFonts w:ascii="TH SarabunPSK" w:hAnsi="TH SarabunPSK" w:cs="TH SarabunPSK" w:hint="cs"/>
          <w:i/>
          <w:iCs/>
          <w:sz w:val="28"/>
          <w:cs/>
        </w:rPr>
        <w:t>8</w:t>
      </w:r>
      <w:r w:rsidRPr="001238C2">
        <w:rPr>
          <w:rFonts w:ascii="TH SarabunPSK" w:hAnsi="TH SarabunPSK" w:cs="TH SarabunPSK" w:hint="cs"/>
          <w:i/>
          <w:iCs/>
          <w:sz w:val="28"/>
          <w:cs/>
        </w:rPr>
        <w:tab/>
      </w:r>
    </w:p>
    <w:p w:rsidR="001238C2" w:rsidRPr="001238C2" w:rsidRDefault="001238C2" w:rsidP="001238C2">
      <w:pPr>
        <w:tabs>
          <w:tab w:val="left" w:pos="2427"/>
        </w:tabs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1238C2">
        <w:rPr>
          <w:rFonts w:ascii="TH SarabunPSK" w:hAnsi="TH SarabunPSK" w:cs="TH SarabunPSK" w:hint="cs"/>
          <w:i/>
          <w:iCs/>
          <w:sz w:val="28"/>
          <w:cs/>
        </w:rPr>
        <w:t xml:space="preserve">            ข.ควรมีการนำ</w:t>
      </w:r>
      <w:r w:rsidR="00AE2D49">
        <w:rPr>
          <w:rFonts w:ascii="TH SarabunPSK" w:hAnsi="TH SarabunPSK" w:cs="TH SarabunPSK" w:hint="cs"/>
          <w:i/>
          <w:iCs/>
          <w:sz w:val="28"/>
          <w:cs/>
        </w:rPr>
        <w:t>นวัตกรรม</w:t>
      </w:r>
      <w:r w:rsidRPr="001238C2">
        <w:rPr>
          <w:rFonts w:ascii="TH SarabunPSK" w:hAnsi="TH SarabunPSK" w:cs="TH SarabunPSK" w:hint="cs"/>
          <w:i/>
          <w:iCs/>
          <w:sz w:val="28"/>
          <w:cs/>
        </w:rPr>
        <w:t>ของครูทุกคนทุกชั้นปีมาสรุปหาภาพรวมของการพัฒนา</w:t>
      </w:r>
      <w:r w:rsidR="00AE2D49">
        <w:rPr>
          <w:rFonts w:ascii="TH SarabunPSK" w:hAnsi="TH SarabunPSK" w:cs="TH SarabunPSK" w:hint="cs"/>
          <w:i/>
          <w:iCs/>
          <w:sz w:val="28"/>
          <w:cs/>
        </w:rPr>
        <w:t>นวัตกรรมของสถานศึกษา</w:t>
      </w:r>
      <w:r w:rsidRPr="001238C2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DA0F6A" w:rsidRDefault="00DA0F6A" w:rsidP="001238C2">
      <w:pPr>
        <w:tabs>
          <w:tab w:val="left" w:pos="2427"/>
        </w:tabs>
        <w:spacing w:after="0"/>
        <w:rPr>
          <w:rFonts w:ascii="TH SarabunPSK" w:hAnsi="TH SarabunPSK" w:cs="TH SarabunPSK"/>
          <w:sz w:val="28"/>
        </w:rPr>
      </w:pPr>
    </w:p>
    <w:p w:rsidR="00DA0F6A" w:rsidRPr="00622D85" w:rsidRDefault="00DA0F6A" w:rsidP="00555A51">
      <w:pPr>
        <w:tabs>
          <w:tab w:val="left" w:pos="2427"/>
        </w:tabs>
        <w:rPr>
          <w:rFonts w:ascii="TH SarabunPSK" w:hAnsi="TH SarabunPSK" w:cs="TH SarabunPSK"/>
          <w:sz w:val="28"/>
        </w:rPr>
      </w:pPr>
    </w:p>
    <w:p w:rsidR="0029537E" w:rsidRDefault="0029537E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37E" w:rsidRDefault="0029537E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37E" w:rsidRDefault="0029537E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37E" w:rsidRDefault="0029537E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37E" w:rsidRDefault="0029537E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37E" w:rsidRDefault="0029537E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9537E" w:rsidRDefault="0029537E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E2D49" w:rsidRDefault="00AE2D49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49" w:rsidRDefault="00AE2D49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49" w:rsidRDefault="00AE2D49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49" w:rsidRDefault="00AE2D49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49" w:rsidRDefault="00AE2D49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49" w:rsidRDefault="00AE2D49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49" w:rsidRDefault="00AE2D49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0F6A" w:rsidRPr="0029537E" w:rsidRDefault="00555A51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537E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555A51" w:rsidRPr="00622D85" w:rsidRDefault="00DA0F6A" w:rsidP="00DA0F6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(เขียนตามแบบบรรณานุกรมทั่วไป)</w:t>
      </w:r>
    </w:p>
    <w:p w:rsidR="00555A51" w:rsidRPr="00622D85" w:rsidRDefault="00555A51" w:rsidP="00555A51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DA0F6A" w:rsidP="00555A5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F6A" w:rsidRDefault="00555A51" w:rsidP="00DA0F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537E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DA0F6A" w:rsidRPr="002953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755D" w:rsidRPr="0003297C" w:rsidRDefault="00AF755D" w:rsidP="00AF755D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AF755D" w:rsidRPr="004E4469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E44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E44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70</w:t>
      </w:r>
      <w:r w:rsidRPr="004E44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E44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แบบรายงานการศึกษาเอกสาร   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150"/>
        <w:gridCol w:w="2236"/>
        <w:gridCol w:w="2666"/>
      </w:tblGrid>
      <w:tr w:rsidR="00AF755D" w:rsidRPr="008B5DDA" w:rsidTr="006467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(1)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มาตรฐานและสาระการเรียนรู้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คำอธิบายคุณลักษณะ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D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(4)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หลักฐานหรือร่องรอย 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เชิงประจักษ์</w:t>
            </w:r>
          </w:p>
        </w:tc>
      </w:tr>
      <w:tr w:rsidR="00AF755D" w:rsidRPr="008B5DDA" w:rsidTr="006467AD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ระดับชั้นป.5วิชาวิทยาศาสตร์เรื่อง ..............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สาระที่ 1 สิ่งมีชีวิตกับกระบวนการดำรงชีวิต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มาตรฐาน ว 1. 1 เข้าใจหน่วยพื้นฐานของสิ่งมีชีวิต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มาตรฐาน ว 1.2 เข้าใจ วิวัฒนาการของสิ่งมีชีวิต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สาระที่ 2 ชีวิตกับสิ่งแวดล้อม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มาตรฐาน ว 2. 1 เข้าใจสิ่งแวดล้อมในท้องถิ่น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มาตรฐาน ว 2.2 เข้าใจการใช้ทรัพยากรธรรมชาติ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สาระที่ 3 สารและสมบัติของสาร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มาตรฐาน ว 3. 1 เข้าใจสมบัติของสาร </w:t>
            </w:r>
          </w:p>
          <w:p w:rsidR="00AF755D" w:rsidRPr="008B5DDA" w:rsidRDefault="00AF755D" w:rsidP="006467A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 xml:space="preserve">มาตรฐาน ว 3.2 เข้าใจการเปลี่ยนแปลงสถานะของสาร  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การวางแผนการทำงานและดำเนินการจนสำเร็จ หมายถึง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ผู้เรียนทำงานอย่างเป็นขั้นตอนและเป็นระบบโดยมีความ สามารถในการวางแผนการทำงานดำเนินงานตามขั้นตอนที่กำหนดมีการตรวจสอบทบทวนปรับปรุงแก้ไขการทำงานเป็นระยะๆไม่ก่อให้เกิดปัญหาอุปสรรคในการทำงานจนงานบรรลุผลสำเร็จตามวัตถุประสงค์และเป้าหมายที่กำหนดอย่างมีคุณภาพและปรับปรุงพัฒนางานอย่างต่อเนื่อง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การวางแผนการทำงานและดำเนินการจนสำเร็จ ประกอบด้วย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การวางแผนการทำงาน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การดำเนินงานตามขั้นตอนที่กำหนด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การตรวจสอบทบทวนปรับปรุงแก้ไขการทำงาน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การทำงานบรรลุผลสำเร็จตามวัตถุประสงค์และเป้าหมายที่กำหนด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การมีการปรับปรุงพัฒนางานอย่างต่อเนื่อง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การวางแผนการทำงานและดำเนินการจนสำเร็จ ตรวจสอบข้อมูลเชิงประจักษ์จาก</w:t>
            </w:r>
          </w:p>
          <w:p w:rsidR="00AF755D" w:rsidRPr="008B5DDA" w:rsidRDefault="00AF755D" w:rsidP="006467A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ร่องรอยผลงานของผู้เรียนรายบุคคลและรายกลุ่ม</w:t>
            </w:r>
          </w:p>
          <w:p w:rsidR="00AF755D" w:rsidRPr="008B5DDA" w:rsidRDefault="00AF755D" w:rsidP="006467A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ภาพถ่ายกิจกรรมของผู้เรียน</w:t>
            </w:r>
          </w:p>
          <w:p w:rsidR="00AF755D" w:rsidRPr="008B5DDA" w:rsidRDefault="00AF755D" w:rsidP="006467A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แฟ้มสะสมผลงานของผู้เรียน</w:t>
            </w:r>
          </w:p>
          <w:p w:rsidR="00AF755D" w:rsidRPr="008B5DDA" w:rsidRDefault="00AF755D" w:rsidP="006467A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บันทึกการประเมินพฤติกรรมการปฏิบัติงานของผู้เรียน</w:t>
            </w:r>
          </w:p>
          <w:p w:rsidR="00AF755D" w:rsidRPr="008B5DDA" w:rsidRDefault="00AF755D" w:rsidP="006467A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การปฏิบัติงานกลุ่มของผู้เรียน</w:t>
            </w:r>
          </w:p>
          <w:p w:rsidR="00AF755D" w:rsidRPr="008B5DDA" w:rsidRDefault="00AF755D" w:rsidP="006467A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ฯลฯ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AF755D" w:rsidRDefault="00AF755D" w:rsidP="00AF755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AF755D" w:rsidRDefault="00AF755D" w:rsidP="00AF755D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:rsidR="00AF755D" w:rsidRPr="004E4469" w:rsidRDefault="00AF755D" w:rsidP="00AF755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AF755D" w:rsidRPr="0003297C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297C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297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3297C">
        <w:rPr>
          <w:rFonts w:ascii="TH SarabunPSK" w:hAnsi="TH SarabunPSK" w:cs="TH SarabunPSK"/>
          <w:b/>
          <w:bCs/>
          <w:sz w:val="32"/>
          <w:szCs w:val="32"/>
          <w:cs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29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แบบคัดเลือกนวัตกรรม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4493"/>
        <w:gridCol w:w="2201"/>
      </w:tblGrid>
      <w:tr w:rsidR="00AF755D" w:rsidRPr="008B5DDA" w:rsidTr="006467AD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ชื่อแผน/โครงการ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นวัตกรรมที่ใช้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</w:t>
            </w:r>
          </w:p>
        </w:tc>
      </w:tr>
      <w:tr w:rsidR="00AF755D" w:rsidRPr="008B5DDA" w:rsidTr="006467AD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โครงการพัฒนาทักษะการวางแผนและดำเนินงาน โดยใช้แผนการจัดการเรียนรู้แบบโครงงาน (</w:t>
            </w:r>
            <w:r w:rsidRPr="008B5DDA">
              <w:rPr>
                <w:rFonts w:ascii="TH SarabunPSK" w:hAnsi="TH SarabunPSK" w:cs="TH SarabunPSK"/>
                <w:sz w:val="28"/>
              </w:rPr>
              <w:t xml:space="preserve">PBL)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วิชาวิทยาศาสตร์เรื่อง......... ระดับชั้น ป.5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1.แผนการจัดการเรียนรู้ เรื่อง............................................จำนวน 5 แผน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2.โครงการวิทยาศาสตร์ จำนวน 5  โครงงาน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3.แบบตรวจสอบทักษะปฏิบัติ 5 แบบ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แบบประเมินคุณลักษณะ 1 ฉบับ</w:t>
            </w:r>
          </w:p>
        </w:tc>
      </w:tr>
    </w:tbl>
    <w:p w:rsidR="00AF755D" w:rsidRPr="004E4469" w:rsidRDefault="00AF755D" w:rsidP="00AF755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AF755D" w:rsidRDefault="000C1DA2" w:rsidP="000C1DA2">
      <w:pPr>
        <w:spacing w:before="240" w:after="0" w:line="240" w:lineRule="auto"/>
        <w:ind w:left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AF755D" w:rsidRPr="004E4469" w:rsidRDefault="00AF755D" w:rsidP="00AF755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755D" w:rsidRDefault="00AF755D" w:rsidP="00AF755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755D" w:rsidRPr="0003297C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297C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297C">
        <w:rPr>
          <w:rFonts w:ascii="TH SarabunPSK" w:hAnsi="TH SarabunPSK" w:cs="TH SarabunPSK"/>
          <w:b/>
          <w:bCs/>
          <w:sz w:val="32"/>
          <w:szCs w:val="32"/>
          <w:cs/>
        </w:rPr>
        <w:t>703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29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แบบรายงานผลการทบทวนทฤษฎีนวัตกรรม </w:t>
      </w:r>
    </w:p>
    <w:tbl>
      <w:tblPr>
        <w:tblStyle w:val="TableGrid"/>
        <w:tblW w:w="0" w:type="auto"/>
        <w:tblLook w:val="04A0"/>
      </w:tblPr>
      <w:tblGrid>
        <w:gridCol w:w="2905"/>
        <w:gridCol w:w="3328"/>
        <w:gridCol w:w="3009"/>
      </w:tblGrid>
      <w:tr w:rsidR="00AF755D" w:rsidRPr="008B5DDA" w:rsidTr="006467AD">
        <w:tc>
          <w:tcPr>
            <w:tcW w:w="4361" w:type="dxa"/>
          </w:tcPr>
          <w:p w:rsidR="00AF755D" w:rsidRPr="008B5DDA" w:rsidRDefault="00AF755D" w:rsidP="006467AD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5088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ทฤษฎีที่เกี่ยวข้อง</w:t>
            </w:r>
          </w:p>
        </w:tc>
        <w:tc>
          <w:tcPr>
            <w:tcW w:w="4725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งานวิจัยที่เกี่ยวข้อง</w:t>
            </w:r>
          </w:p>
        </w:tc>
      </w:tr>
      <w:tr w:rsidR="00AF755D" w:rsidRPr="008B5DDA" w:rsidTr="006467AD">
        <w:trPr>
          <w:trHeight w:val="2531"/>
        </w:trPr>
        <w:tc>
          <w:tcPr>
            <w:tcW w:w="4361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แผนการจัดการเรียนรู้  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โครงงานวิทยาศาสตร์  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แบบตรวจสอบทักษะปฏิบัติ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แบบประเมินคุณลักษณะ </w:t>
            </w:r>
          </w:p>
        </w:tc>
        <w:tc>
          <w:tcPr>
            <w:tcW w:w="5088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นิยามความหมาย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องค์ประกอบ โครงสร้าง ประเภท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ทฤษฎีที่เกี่ยวข้อง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แนวทาง ขั้นตอนและวิธีการพัฒนา 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ความสำคัญของการพัฒนา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6. การหาค่าประสิทธิภาพ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สรุปผล  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แนวทางการนำไปใช้  </w:t>
            </w:r>
          </w:p>
        </w:tc>
        <w:tc>
          <w:tcPr>
            <w:tcW w:w="4725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งานวิจัยเรื่องที่1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งานวิจัยเรื่องที่</w:t>
            </w:r>
            <w:r w:rsidRPr="008B5DDA">
              <w:rPr>
                <w:rFonts w:ascii="TH SarabunPSK" w:hAnsi="TH SarabunPSK" w:cs="TH SarabunPSK"/>
                <w:sz w:val="28"/>
              </w:rPr>
              <w:t>2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งานวิจัยเรื่องที่3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งานวิจัยเรื่องที่4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สรุปผล </w:t>
            </w:r>
          </w:p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6. แนวทางการนำไปใช้ </w:t>
            </w:r>
          </w:p>
        </w:tc>
      </w:tr>
    </w:tbl>
    <w:p w:rsidR="00AF755D" w:rsidRDefault="00AF755D" w:rsidP="00AF755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F755D" w:rsidRDefault="00AF755D" w:rsidP="00AF755D">
      <w:pPr>
        <w:spacing w:after="0" w:line="240" w:lineRule="auto"/>
        <w:ind w:left="720"/>
        <w:rPr>
          <w:rFonts w:ascii="TH SarabunPSK" w:hAnsi="TH SarabunPSK" w:cs="TH SarabunPSK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F755D" w:rsidRPr="0003297C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297C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297C">
        <w:rPr>
          <w:rFonts w:ascii="TH SarabunPSK" w:hAnsi="TH SarabunPSK" w:cs="TH SarabunPSK"/>
          <w:b/>
          <w:bCs/>
          <w:sz w:val="32"/>
          <w:szCs w:val="32"/>
          <w:cs/>
        </w:rPr>
        <w:t>70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329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แบบรายงานการออกแบบนวัตกรรม </w:t>
      </w:r>
    </w:p>
    <w:tbl>
      <w:tblPr>
        <w:tblW w:w="550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2046"/>
        <w:gridCol w:w="1800"/>
        <w:gridCol w:w="1349"/>
        <w:gridCol w:w="1353"/>
        <w:gridCol w:w="2158"/>
      </w:tblGrid>
      <w:tr w:rsidR="00AF755D" w:rsidRPr="008B5DDA" w:rsidTr="006467A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F92F8D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นวัตกรรม 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วิธีการสอนแบบ 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</w:rPr>
              <w:t>PBL</w:t>
            </w:r>
          </w:p>
        </w:tc>
      </w:tr>
      <w:tr w:rsidR="00AF755D" w:rsidRPr="008B5DDA" w:rsidTr="006467AD"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(1-2)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แผนจัดการเรียนรู้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(3-4) โครงงาน 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(5-6) แบบประเมิน/แบบสำรวจ </w:t>
            </w:r>
          </w:p>
        </w:tc>
      </w:tr>
      <w:tr w:rsidR="00AF755D" w:rsidRPr="008B5DDA" w:rsidTr="006467A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จำนวนแผน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1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2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3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5 เรื่อง.....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ส่วนประกอบแผน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-ชื่อแผน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-จุดประสงค์การเรียนรู้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-แบบทดสอบก่อนเรียน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-ความคิดรวบรวมยอด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-กิจกรรมการเรียนรู้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1-2-3-4-5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>-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แบบทดสอบหลังเรียน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โครงการที่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1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โครงการที่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2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โครงการที่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3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โครงการที่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เรื่อง.....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โครงการที่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5 เรื่อง.....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ส่วนประกอบโครงการ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-ชื่อโครงการ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-จุดประสงค์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-การเตรียมการ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-การดำเนินงาน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-สรุปผล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จำนวนฉบับ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Pr="008B5DDA">
              <w:rPr>
                <w:rFonts w:ascii="TH SarabunPSK" w:hAnsi="TH SarabunPSK" w:cs="TH SarabunPSK"/>
                <w:sz w:val="28"/>
              </w:rPr>
              <w:t>………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8B5DDA">
              <w:rPr>
                <w:rFonts w:ascii="TH SarabunPSK" w:hAnsi="TH SarabunPSK" w:cs="TH SarabunPSK"/>
                <w:sz w:val="28"/>
              </w:rPr>
              <w:t>………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8B5DDA">
              <w:rPr>
                <w:rFonts w:ascii="TH SarabunPSK" w:hAnsi="TH SarabunPSK" w:cs="TH SarabunPSK"/>
                <w:sz w:val="28"/>
              </w:rPr>
              <w:t>………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8B5DDA">
              <w:rPr>
                <w:rFonts w:ascii="TH SarabunPSK" w:hAnsi="TH SarabunPSK" w:cs="TH SarabunPSK"/>
                <w:sz w:val="28"/>
              </w:rPr>
              <w:t>………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8B5DDA">
              <w:rPr>
                <w:rFonts w:ascii="TH SarabunPSK" w:hAnsi="TH SarabunPSK" w:cs="TH SarabunPSK"/>
                <w:sz w:val="28"/>
              </w:rPr>
              <w:t>………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แบบประเมิน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ส่วนประกอบของฉบับ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1 ข้อมูลทั่วไป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2 ด้านวางแผน  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3 ด้านปฏิบัติ   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ด้านผล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5 ด้านการประยุกต์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E2D49" w:rsidRDefault="00AE2D49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55D" w:rsidRPr="00A6779A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705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แบบรายงานการทดลองใช้นวัตกรรม</w:t>
      </w:r>
    </w:p>
    <w:tbl>
      <w:tblPr>
        <w:tblW w:w="5356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800"/>
        <w:gridCol w:w="1439"/>
        <w:gridCol w:w="1711"/>
        <w:gridCol w:w="1350"/>
        <w:gridCol w:w="1980"/>
      </w:tblGrid>
      <w:tr w:rsidR="00AF755D" w:rsidRPr="008B5DDA" w:rsidTr="006467A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F92F8D" w:rsidRDefault="00AF755D" w:rsidP="006467AD">
            <w:pPr>
              <w:tabs>
                <w:tab w:val="left" w:pos="21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นวัตกรรม 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วิธีการสอนแบบ 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</w:rPr>
              <w:t>PBL</w:t>
            </w:r>
          </w:p>
        </w:tc>
      </w:tr>
      <w:tr w:rsidR="00AF755D" w:rsidRPr="008B5DDA" w:rsidTr="006467AD"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F92F8D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>(1-2) แผนจัดการเรียนรู้</w:t>
            </w:r>
          </w:p>
          <w:p w:rsidR="00AF755D" w:rsidRPr="00F92F8D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F92F8D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>(3-4)</w:t>
            </w:r>
            <w:r w:rsidRPr="00F92F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โครงงาน 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F92F8D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>(5-6)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92F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แบบสำรวจรายการ/แบบประเมิน </w:t>
            </w:r>
          </w:p>
        </w:tc>
      </w:tr>
      <w:tr w:rsidR="00AF755D" w:rsidRPr="008B5DDA" w:rsidTr="006467AD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กลุ่มผู้ให้ข้อมูล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-ผู้อำนวยการ(รอง)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-หัวหน้ากลุ่มสาระ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-ครูในกลุ่มสาระ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ศึกษากรอบทฤษฎี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ออกแบบและจัดทำ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ให้ผู้เชี่ยวชาญตรวจสอบ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หาค่าประสิทธิภาพ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กลุ่มผู้ให้ข้อมูล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นักเรียนชั้น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ป.4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ศึกษากรอบทฤษฎี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ออกแบบและจัดทำ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ให้ผู้เชี่ยวชาญตรวจสอบ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ทดลองใช้กับกลุ่มขนาดเล็ก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ทดลองใช้กับกลุ่มขนาดใหญ่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หาค่าประสิทธิภาพ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กลุ่มผู้ให้ข้อมูล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นักเรียนชั้น ป.4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ศึกษากรอบทฤษฎี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ออกแบบและจัดทำ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ให้ผู้เชี่ยวชาญตรวจสอบ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ทดลองใช้กับกลุ่มขนาดเล็ก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ทดลองใช้กับกลุ่มขนาดใหญ่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หาค่าประสิทธิภาพ</w:t>
            </w:r>
          </w:p>
        </w:tc>
      </w:tr>
    </w:tbl>
    <w:p w:rsidR="00AF755D" w:rsidRDefault="00AF755D" w:rsidP="00AF755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E2D49" w:rsidRPr="00A6779A" w:rsidRDefault="00AE2D49" w:rsidP="00AF75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755D" w:rsidRPr="00A6779A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706 แบบรายงานประสิทธิภาพนวัตกรรม</w:t>
      </w:r>
    </w:p>
    <w:tbl>
      <w:tblPr>
        <w:tblW w:w="534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598"/>
        <w:gridCol w:w="660"/>
        <w:gridCol w:w="566"/>
        <w:gridCol w:w="599"/>
        <w:gridCol w:w="603"/>
        <w:gridCol w:w="834"/>
        <w:gridCol w:w="516"/>
        <w:gridCol w:w="516"/>
        <w:gridCol w:w="601"/>
        <w:gridCol w:w="601"/>
        <w:gridCol w:w="601"/>
        <w:gridCol w:w="601"/>
        <w:gridCol w:w="862"/>
      </w:tblGrid>
      <w:tr w:rsidR="00AF755D" w:rsidRPr="008B5DDA" w:rsidTr="006467A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tabs>
                <w:tab w:val="left" w:pos="21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นวัตกรรม </w:t>
            </w:r>
            <w:r w:rsidRPr="000509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วิธีการสอนแบบ </w:t>
            </w:r>
            <w:r w:rsidRPr="00050963">
              <w:rPr>
                <w:rFonts w:ascii="TH SarabunPSK" w:hAnsi="TH SarabunPSK" w:cs="TH SarabunPSK"/>
                <w:b/>
                <w:bCs/>
                <w:sz w:val="28"/>
              </w:rPr>
              <w:t>PBL</w:t>
            </w:r>
          </w:p>
        </w:tc>
      </w:tr>
      <w:tr w:rsidR="00AF755D" w:rsidRPr="008B5DDA" w:rsidTr="006467AD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(1)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รายการตรวจสอบ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(2)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</w:p>
        </w:tc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(4)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แบบสำรวจ/แบบประเมิน</w:t>
            </w:r>
          </w:p>
        </w:tc>
      </w:tr>
      <w:tr w:rsidR="00AF755D" w:rsidRPr="008B5DDA" w:rsidTr="006467AD">
        <w:trPr>
          <w:trHeight w:val="48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50963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</w:t>
            </w:r>
          </w:p>
        </w:tc>
      </w:tr>
      <w:tr w:rsidR="00AF755D" w:rsidRPr="008B5DDA" w:rsidTr="006467AD">
        <w:trPr>
          <w:trHeight w:val="3280"/>
        </w:trPr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ขั้นตอนการพัฒนา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ศึกษากรอบทฤษฎี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ออกแบบและจัดทำ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ให้ผู้เชี่ยวชาญตรวจสอบ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ทดลองกับกลุ่มขนาดเล็ก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ทดลองกับกลุ่มขนาดใหญ่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หาค่าประสิทธิภาพ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</w:tr>
      <w:tr w:rsidR="00AF755D" w:rsidRPr="008B5DDA" w:rsidTr="006467AD">
        <w:trPr>
          <w:trHeight w:val="1470"/>
        </w:trPr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รายงานค่าประสิทธิภาพ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ค่าความเชื่อมั่น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ค่าความเที่ยงตรง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9.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ค่า </w:t>
            </w:r>
            <w:r w:rsidRPr="008B5DDA">
              <w:rPr>
                <w:rFonts w:ascii="TH SarabunPSK" w:hAnsi="TH SarabunPSK" w:cs="TH SarabunPSK"/>
                <w:sz w:val="28"/>
              </w:rPr>
              <w:t>IOC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+.5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>.77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.88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.99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B5DDA">
              <w:rPr>
                <w:rFonts w:ascii="TH SarabunPSK" w:hAnsi="TH SarabunPSK" w:cs="TH SarabunPSK"/>
                <w:sz w:val="28"/>
              </w:rPr>
              <w:t>8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.9</w:t>
            </w:r>
            <w:r w:rsidRPr="008B5DDA">
              <w:rPr>
                <w:rFonts w:ascii="TH SarabunPSK" w:hAnsi="TH SarabunPSK" w:cs="TH SarabunPSK"/>
                <w:sz w:val="28"/>
              </w:rPr>
              <w:t>8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.9</w:t>
            </w:r>
            <w:r w:rsidRPr="008B5DDA">
              <w:rPr>
                <w:rFonts w:ascii="TH SarabunPSK" w:hAnsi="TH SarabunPSK" w:cs="TH SarabunPSK"/>
                <w:sz w:val="28"/>
              </w:rPr>
              <w:t>0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+1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55D" w:rsidRPr="008B5DDA" w:rsidTr="006467AD">
        <w:trPr>
          <w:trHeight w:val="685"/>
        </w:trPr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>10.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แปลค่า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E2D49" w:rsidRDefault="00AF755D" w:rsidP="00AE2D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2D49" w:rsidRDefault="00AE2D49" w:rsidP="00AE2D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E2D4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55D" w:rsidRPr="00EA23A5" w:rsidRDefault="00AF755D" w:rsidP="00AE2D49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23A5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EA23A5">
        <w:rPr>
          <w:rFonts w:ascii="TH SarabunPSK" w:hAnsi="TH SarabunPSK" w:cs="TH SarabunPSK"/>
          <w:b/>
          <w:bCs/>
          <w:sz w:val="32"/>
          <w:szCs w:val="32"/>
          <w:cs/>
        </w:rPr>
        <w:t>707  แบบรายงานการปรับปรุงนวัตกรรม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2048"/>
        <w:gridCol w:w="2741"/>
        <w:gridCol w:w="2458"/>
      </w:tblGrid>
      <w:tr w:rsidR="00AF755D" w:rsidRPr="008B5DDA" w:rsidTr="006467AD"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755D" w:rsidRPr="00050963" w:rsidRDefault="00AF755D" w:rsidP="00646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096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รายการตรวจสอบ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นวัตกรรม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วิธีการสอนแบบ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</w:rPr>
              <w:t>PBL</w:t>
            </w:r>
          </w:p>
        </w:tc>
      </w:tr>
      <w:tr w:rsidR="00AF755D" w:rsidRPr="008B5DDA" w:rsidTr="006467AD">
        <w:trPr>
          <w:trHeight w:val="480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ข้อบกพร่องที่พบ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ประเด็นที่ปรับปรุง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ผลการปรับปรุง </w:t>
            </w:r>
          </w:p>
        </w:tc>
      </w:tr>
      <w:tr w:rsidR="00AF755D" w:rsidRPr="008B5DDA" w:rsidTr="006467AD">
        <w:trPr>
          <w:trHeight w:val="1007"/>
        </w:trPr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ก.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-แผนที่</w:t>
            </w:r>
            <w:r w:rsidRPr="008B5DDA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55D" w:rsidRPr="008B5DDA" w:rsidTr="006467AD">
        <w:trPr>
          <w:trHeight w:val="872"/>
        </w:trPr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โครงงาน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-โครงงานที่</w:t>
            </w:r>
            <w:r w:rsidRPr="008B5DDA">
              <w:rPr>
                <w:rFonts w:ascii="TH SarabunPSK" w:hAnsi="TH SarabunPSK" w:cs="TH SarabunPSK"/>
                <w:sz w:val="28"/>
              </w:rPr>
              <w:t xml:space="preserve">1-5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55D" w:rsidRPr="008B5DDA" w:rsidTr="006467AD">
        <w:trPr>
          <w:trHeight w:val="808"/>
        </w:trPr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ค. แบบสำรวจ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-ฉบับที่</w:t>
            </w:r>
            <w:r w:rsidRPr="008B5DDA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55D" w:rsidRPr="008B5DDA" w:rsidTr="006467AD">
        <w:trPr>
          <w:trHeight w:val="808"/>
        </w:trPr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ง.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แบบประเมิน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755D" w:rsidRPr="004E4469" w:rsidRDefault="00AF755D" w:rsidP="00AF755D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AF755D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55D" w:rsidRPr="00EA23A5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23A5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708 </w:t>
      </w:r>
      <w:r w:rsidRPr="00EA23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แบบตรวจสอบความสอดคล้องของขั้นตอนการปฏิบัติกับมาตรฐานด้านครู </w:t>
      </w:r>
      <w:r w:rsidRPr="00EA23A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2806"/>
        <w:gridCol w:w="1299"/>
        <w:gridCol w:w="1484"/>
      </w:tblGrid>
      <w:tr w:rsidR="00AF755D" w:rsidRPr="008B5DDA" w:rsidTr="006467AD">
        <w:trPr>
          <w:tblHeader/>
        </w:trPr>
        <w:tc>
          <w:tcPr>
            <w:tcW w:w="3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(1)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มาตรฐานด้านการจัดการศึกษาที่ </w:t>
            </w:r>
            <w:r w:rsidRPr="008B5DD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41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(3)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</w:tc>
      </w:tr>
      <w:tr w:rsidR="00AF755D" w:rsidRPr="008B5DDA" w:rsidTr="006467AD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7.3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   คำอธิบาย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ครูศึกษาหลักสูตรสถานศึกษา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มาตรฐานการเรียนรู้ตัวชี้วัดสมรรถนะสำคัญและคุณลักษณะอันพึงประสงค์มาออกแบบการจัดการเรียนรู้โดยเลือกใช้วิธีสอนเทคนิคการสอนสื่อ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ล่งเรียนรู้การวัดและประเมินผลเพื่อให้ผู้เรียนได้พัฒนาเต็มตามศักยภาพโดยคำนึงถึงความแตกต่างระหว่างบุคคลและพัฒนาการทางสมองจัดการเรียนรู้ที่เน้นผู้เรียนเป็นสำคัญด้วยกระบวนการเรียนรู้ที่หลากหลายและเชื่อว่าทุกคนมีความสามารถเรียนรู้และพัฒนาตนเองได้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ประเด็นการพิจารณา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13B8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8B5D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การออกแบบการจัดกิจกรรมการเรียนรู้ 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8B5D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การจัดกิจกรรมการเรียนรู้ตาม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แผนการจัดการเรียนรู้ 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F755D" w:rsidRPr="008B5DDA" w:rsidTr="006467AD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lastRenderedPageBreak/>
              <w:t xml:space="preserve">7.4 </w:t>
            </w:r>
            <w:r w:rsidRPr="008B5DDA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  <w:p w:rsidR="00AF755D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  คำอธิบาย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ศึกษาหลักการใช้สื่อเลือกใช้สื่อที่มีคุณภาพมีความเหมาะสมหลากหลายสอดคล้องกับวิธีการเรียนรู้ธรรมชาติของสาระการเรียนรู้และความแตกต่างของผู้เรียนโดยจัดหาจัดทำพัฒนาหรือปรับปรุงสื่อด้วยการศึกษาค้นคว้าวิจัยเพื่อพัฒนาสื่อการเรียนรู้ทั้งนี้มีการนำภูมิปัญญาท้องถิ่นเทคโนโลยีต่างๆมาประยุกต์ในการจัดการเรียนการสอนรวมทั้งมีการประเมินคุณภาพและประสิทธิภาพของสื่ออย่างต่อเนื่อง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การใช้สื่อและเทคโนโลยีในการจัดการเรียนรู้</w:t>
            </w:r>
          </w:p>
          <w:p w:rsidR="00AF755D" w:rsidRPr="008B5DDA" w:rsidRDefault="00AF755D" w:rsidP="006467AD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8B5D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</w:rPr>
              <w:t>X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ครูยังไม่ได้นำบริบทและภูมิปัญญาท้องถิ่นมาบูรณาการในการจัดการเรียนรู้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F755D" w:rsidRPr="008B5DDA" w:rsidTr="006467AD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7.5</w:t>
            </w:r>
            <w:r w:rsidRPr="008B5DDA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    คำอธิบาย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รูศึกษาหลักการวัดและประเมินผลจุดมุ่งหมายของการวัดและประเมินผลการเรียนรู้ซึ่งอยู่บนหลักพื้นฐ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รคือการประเมินเพื่อพัฒนาผู้เรียนและเพื่อตัดสินผลการเรียนโดยผู้เรียนจะต้องได้รับการพัฒนาและประเมินตามตัวชี้วัดเพื่อให้บรรลุตาม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ฐานการเรียนรู้สะท้อนสมรรถนะสำคัญและคุณลักษณะอันพึงประสงค์ของผู้เรียนด้วยวิธีการวัดและประเมินที่หลากหลายเพื่อให้ได้ข้อมูลสารสนเทศที่แสดงถึงพัฒนาการความก้าวหน้าและความสำเร็จทางการเรียนของผู้เรียน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  <w:p w:rsidR="00AF755D" w:rsidRPr="008B5DDA" w:rsidRDefault="00AF755D" w:rsidP="0064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การวัดและประเมินผลที่มุ่งเน้นการพัฒนาการเรียนรู้ของผู้เรียน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5D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AF755D" w:rsidRPr="004E4469" w:rsidRDefault="00AF755D" w:rsidP="00AF755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E2D49" w:rsidRDefault="00AE2D49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55D" w:rsidRPr="00B40770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0770">
        <w:rPr>
          <w:rFonts w:ascii="TH SarabunPSK" w:hAnsi="TH SarabunPSK" w:cs="TH SarabunPSK"/>
          <w:b/>
          <w:bCs/>
          <w:sz w:val="32"/>
          <w:szCs w:val="32"/>
        </w:rPr>
        <w:t>FORM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07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B40770">
        <w:rPr>
          <w:rFonts w:ascii="TH SarabunPSK" w:hAnsi="TH SarabunPSK" w:cs="TH SarabunPSK"/>
          <w:b/>
          <w:bCs/>
          <w:sz w:val="32"/>
          <w:szCs w:val="32"/>
        </w:rPr>
        <w:t>09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0770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แบบตรวจสอบความสอดคล้องระหว่างกระบวนการทั้งหมด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6"/>
        <w:gridCol w:w="1453"/>
        <w:gridCol w:w="3723"/>
      </w:tblGrid>
      <w:tr w:rsidR="00AF755D" w:rsidRPr="008B5DDA" w:rsidTr="006467AD">
        <w:trPr>
          <w:tblHeader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(1)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กระบวนการบริหารจัดการสถานศึกษา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ind w:left="2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ความสอดคล้อง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ind w:left="42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(3)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</w:t>
            </w: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กระบวนการบริหารแผนยุทธศาสตร์สถานศึกษา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 xml:space="preserve">กระบวนการบริหารหลักสูตรสถานศึกษา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กระบวนการบริหารงานวิชาการสถานศึกษา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กระบวนการบริหารงานบุคลากรสถานศึกษา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กระบวนการบริหารงานอาคาร สถานที่และทรัพยากรการเรียนรู้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ฉ.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กระบวนการบริหารงานประกันคุณภาพสถานศึกษา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กระบวนการจัดการคุณลักษณะของผู้เรียน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กระบวนการจัดการนวัตกรรมการพัฒนาผู้เรียน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ญ.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กระบวนการจัดการกิจกรรมพัฒนาผู้เรียน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55D" w:rsidRPr="008B5DDA" w:rsidTr="006467AD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0E74A0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ฌ.</w:t>
            </w:r>
            <w:r w:rsidRPr="000E74A0">
              <w:rPr>
                <w:rFonts w:ascii="TH SarabunPSK" w:hAnsi="TH SarabunPSK" w:cs="TH SarabunPSK"/>
                <w:sz w:val="28"/>
                <w:cs/>
              </w:rPr>
              <w:t>กระบวนการจัดการงานวิจัยในชั้นเรียน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755D" w:rsidRPr="004E4469" w:rsidRDefault="00AF755D" w:rsidP="00AF755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F755D" w:rsidRDefault="00AF755D" w:rsidP="00AF755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E2D49" w:rsidRDefault="00AE2D49" w:rsidP="00AF755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F755D" w:rsidRDefault="00AF755D" w:rsidP="00AF755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F755D" w:rsidRPr="001C3D92" w:rsidRDefault="00AF755D" w:rsidP="00AF755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FORM 7</w:t>
      </w:r>
      <w:r w:rsidRPr="001C3D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1C3D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C3D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แบบตรวจสอบความเหมาะสมของขั้นตอนพัฒนานวัตกรรม  </w:t>
      </w:r>
    </w:p>
    <w:tbl>
      <w:tblPr>
        <w:tblStyle w:val="TableGrid"/>
        <w:tblW w:w="0" w:type="auto"/>
        <w:tblLook w:val="04A0"/>
      </w:tblPr>
      <w:tblGrid>
        <w:gridCol w:w="4030"/>
        <w:gridCol w:w="1905"/>
        <w:gridCol w:w="3307"/>
      </w:tblGrid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ขั้นตอนการคัดเลือก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ความเหมาะสม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ส่วนควรปรับปรุงแก้ไข</w:t>
            </w: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tabs>
                <w:tab w:val="right" w:pos="4887"/>
              </w:tabs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1 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ที่เกี่ยวข้องกับนวัตกรรม 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ควรมีการวิเคราะห์หลักสูตรมาก่อน</w:t>
            </w: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2 การคัดเลือกนวัตกรรม  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ควรสลับขั้นตอนที่ 2 กับที่ 3</w:t>
            </w: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</w:rPr>
              <w:t>3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ทบทวนทฤษฎีและงานวิจัยที่เกี่ยวข้องกับนวัตกรรม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ที่เลือก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การออกแบบและสร้างนวัตกรรม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5 การทดลองใช้นวัตกรรม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6 การหาประสิทธิภาพนวัตกรรม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7 การปรับปรุงนวัตกรรม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8 การตรวจสอบความ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สอดคล้องระหว่างขั้นตอนการปฏิบัติกับมาตรฐานการศึกษา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</w:rPr>
              <w:t>9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การตรวจสอบความสอดคล้องระหว่าง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กระบวนการทั้งหมด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10 การตรวจสอบความ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เหมาะสมของขั้นตอนพัฒนานวัตกรรม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6204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11 การเสนอเอกสารรายงานผลการพัฒนานวัตกรรม  </w:t>
            </w:r>
          </w:p>
        </w:tc>
        <w:tc>
          <w:tcPr>
            <w:tcW w:w="2693" w:type="dxa"/>
          </w:tcPr>
          <w:p w:rsidR="00AF755D" w:rsidRPr="008B5DDA" w:rsidRDefault="00AF755D" w:rsidP="006467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77" w:type="dxa"/>
          </w:tcPr>
          <w:p w:rsidR="00AF755D" w:rsidRPr="008B5DDA" w:rsidRDefault="00AF755D" w:rsidP="006467A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755D" w:rsidRPr="003007DA" w:rsidRDefault="00AF755D" w:rsidP="00AF755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55D" w:rsidRPr="001E7CE0" w:rsidRDefault="00AF755D" w:rsidP="00AF755D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755D" w:rsidRPr="001E7CE0" w:rsidRDefault="00AF755D" w:rsidP="00AF75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FORM 70</w:t>
      </w:r>
      <w:r w:rsidRPr="001E7CE0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CE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แบบรายงานผลการพัฒนานวัตกรรม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5567"/>
        <w:gridCol w:w="991"/>
        <w:gridCol w:w="2024"/>
      </w:tblGrid>
      <w:tr w:rsidR="00AF755D" w:rsidRPr="008B5DDA" w:rsidTr="006467AD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A84C17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4C1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A84C17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4C1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(1)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 </w:t>
            </w:r>
            <w:r w:rsidRPr="00A84C1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หัวข้อ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A84C17" w:rsidRDefault="00AF755D" w:rsidP="006467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4C17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84C1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ความยาว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A84C17" w:rsidRDefault="00AF755D" w:rsidP="006467AD">
            <w:pPr>
              <w:spacing w:after="0" w:line="240" w:lineRule="auto"/>
              <w:ind w:left="15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4C17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84C1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สาระที่นำมาใช้เขียน</w:t>
            </w:r>
          </w:p>
        </w:tc>
      </w:tr>
      <w:tr w:rsidR="00AF755D" w:rsidRPr="008B5DDA" w:rsidTr="006467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ปก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-ชื่อเรื่อง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-ผู้ศึกษา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-หน่วยงาน สถานที่ศึกษา  วันเวลาที่ศึกษา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-หน้าอนุมัติ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 หน้า</w:t>
            </w: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 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>FORM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</w:rPr>
              <w:t>7012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>FORM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</w:rPr>
              <w:t>7013</w:t>
            </w:r>
          </w:p>
        </w:tc>
      </w:tr>
      <w:tr w:rsidR="00AF755D" w:rsidRPr="008B5DDA" w:rsidTr="006467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สารบัญ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 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บทที่ 1 บทนำ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-ความเป็นมาและความสำคัญของปัญหา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-วัตถุประสงค์การศึกษา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-ขอบเขตการศึกษา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-คำนิยามศัพท์ที่เกี่ยวข้อง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-ประโยชน์ของการศึกษา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 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ข้อสรุปของ</w:t>
            </w:r>
            <w:r w:rsidRPr="008B5DDA">
              <w:rPr>
                <w:rFonts w:ascii="TH SarabunPSK" w:hAnsi="TH SarabunPSK" w:cs="TH SarabunPSK"/>
                <w:sz w:val="28"/>
              </w:rPr>
              <w:t>FORM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A84C17">
              <w:rPr>
                <w:rFonts w:ascii="TH SarabunPSK" w:hAnsi="TH SarabunPSK" w:cs="TH SarabunPSK"/>
                <w:color w:val="FF0000"/>
                <w:sz w:val="28"/>
              </w:rPr>
              <w:t>701-702</w:t>
            </w:r>
          </w:p>
        </w:tc>
      </w:tr>
      <w:tr w:rsidR="00AF755D" w:rsidRPr="008B5DDA" w:rsidTr="006467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2 ผลการทบทวนทฤษฎีและงานวิจัยที่เกี่ยวข้องกับนวัตกรรม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-นิยามและองค์ประกอบ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-หลักการ แนวคิดหรือทฤษฎี/การจำแนกประเภท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-ขั้นตอน แนวทาง รูปแบบการพัฒนา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-การหาค่าประสิทธิภาพ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-งานวิจัยที่เกี่ยวข้อง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3-5 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ข้อสรุปของ</w:t>
            </w:r>
            <w:r w:rsidRPr="008B5DDA">
              <w:rPr>
                <w:rFonts w:ascii="TH SarabunPSK" w:hAnsi="TH SarabunPSK" w:cs="TH SarabunPSK"/>
                <w:sz w:val="28"/>
              </w:rPr>
              <w:t>FORM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84C17">
              <w:rPr>
                <w:rFonts w:ascii="TH SarabunPSK" w:hAnsi="TH SarabunPSK" w:cs="TH SarabunPSK"/>
                <w:color w:val="FF0000"/>
                <w:sz w:val="28"/>
              </w:rPr>
              <w:t>703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3 วิธีการพัฒนานวัตกรรม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-กลุ่มผู้เรียน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-เครื่องมือ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-ขั้นตอนดำเนินการ</w:t>
            </w:r>
          </w:p>
          <w:p w:rsidR="00AF755D" w:rsidRPr="008B5DDA" w:rsidRDefault="00AF755D" w:rsidP="006467A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1 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28"/>
                <w:cs/>
              </w:rPr>
              <w:t>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กับนวัตกรรม</w:t>
            </w:r>
          </w:p>
          <w:p w:rsidR="00AF755D" w:rsidRPr="008B5DDA" w:rsidRDefault="00AF755D" w:rsidP="006467A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2 การคัดเลือกนวัตกรรม  </w:t>
            </w:r>
          </w:p>
          <w:p w:rsidR="00AF755D" w:rsidRPr="00A84C17" w:rsidRDefault="00AF755D" w:rsidP="006467AD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10"/>
                <w:sz w:val="28"/>
              </w:rPr>
            </w:pP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A84C17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ทบทวนทฤษฎีและงานวิจัยเกี่ยว</w:t>
            </w:r>
            <w:r w:rsidRPr="00A84C17">
              <w:rPr>
                <w:rFonts w:ascii="TH SarabunPSK" w:hAnsi="TH SarabunPSK" w:cs="TH SarabunPSK" w:hint="cs"/>
                <w:spacing w:val="-10"/>
                <w:sz w:val="28"/>
                <w:cs/>
              </w:rPr>
              <w:t>ข้อง</w:t>
            </w:r>
            <w:r w:rsidRPr="00A84C17">
              <w:rPr>
                <w:rFonts w:ascii="TH SarabunPSK" w:hAnsi="TH SarabunPSK" w:cs="TH SarabunPSK"/>
                <w:spacing w:val="-10"/>
                <w:sz w:val="28"/>
                <w:cs/>
              </w:rPr>
              <w:t>กับนวัตกรรมที่เลือก</w:t>
            </w:r>
          </w:p>
          <w:p w:rsidR="00AF755D" w:rsidRPr="008B5DDA" w:rsidRDefault="00AF755D" w:rsidP="006467A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การออกแบบและสร้างนวัตกรรม</w:t>
            </w:r>
          </w:p>
          <w:p w:rsidR="00AF755D" w:rsidRPr="008B5DDA" w:rsidRDefault="00AF755D" w:rsidP="006467A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5 การทดลองใช้นวัตกรรม</w:t>
            </w:r>
          </w:p>
          <w:p w:rsidR="00AF755D" w:rsidRPr="008B5DDA" w:rsidRDefault="00AF755D" w:rsidP="006467A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6 การหาประสิทธิภาพนวัตกรรม</w:t>
            </w:r>
          </w:p>
          <w:p w:rsidR="00AF755D" w:rsidRPr="008B5DDA" w:rsidRDefault="00AF755D" w:rsidP="006467AD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7 การปรับปรุงนวัตกรรม</w:t>
            </w:r>
          </w:p>
          <w:p w:rsidR="00AF755D" w:rsidRPr="008B5DDA" w:rsidRDefault="00AF755D" w:rsidP="006467AD">
            <w:pPr>
              <w:spacing w:after="0" w:line="240" w:lineRule="auto"/>
              <w:ind w:left="-30" w:firstLine="75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8 การตรวจสอบความสอดคล้องระหว่างขั้นตอนการปฏิบัติกับมาตรฐาน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F755D" w:rsidRPr="008B5DDA" w:rsidRDefault="00AF755D" w:rsidP="006467AD">
            <w:pPr>
              <w:spacing w:after="0" w:line="240" w:lineRule="auto"/>
              <w:ind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</w:rPr>
              <w:t>9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การตรวจสอบความสอดคล้องระหว่างกระบวนการ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AF755D" w:rsidRPr="008B5DDA" w:rsidRDefault="00AF755D" w:rsidP="006467AD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10 การตรวจสอบความเหมาะสมของขั้นตอนพัฒนานวัตกรรม </w:t>
            </w:r>
          </w:p>
          <w:p w:rsidR="00AF755D" w:rsidRPr="008B5DDA" w:rsidRDefault="00AF755D" w:rsidP="006467AD">
            <w:pPr>
              <w:spacing w:after="0" w:line="240" w:lineRule="auto"/>
              <w:ind w:firstLine="72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ขั้นตอนที่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11 การเสนอเอกสารรายงานผลการพัฒนานวัตกรรม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2 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วิธีปฏิบัติของ</w:t>
            </w:r>
            <w:r w:rsidRPr="008B5DDA">
              <w:rPr>
                <w:rFonts w:ascii="TH SarabunPSK" w:hAnsi="TH SarabunPSK" w:cs="TH SarabunPSK"/>
                <w:sz w:val="28"/>
              </w:rPr>
              <w:t>FORM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</w:rPr>
              <w:t xml:space="preserve"> 701-7010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F755D" w:rsidRPr="008B5DDA" w:rsidTr="006467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 ผลการศึกษา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-ผลของขั้นตอนที่1  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-ผลของขั้นตอนที่2  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-ผลของขั้นตอนที่3  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-ผลของขั้นตอนที่4   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-ผลของขั้นตอนที่5 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-ผลของขั้นตอนที่</w:t>
            </w:r>
            <w:r w:rsidRPr="008B5DDA">
              <w:rPr>
                <w:rFonts w:ascii="TH SarabunPSK" w:hAnsi="TH SarabunPSK" w:cs="TH SarabunPSK"/>
                <w:sz w:val="28"/>
              </w:rPr>
              <w:t>7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-ผลของขั้นตอนที่8 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-ผลของขั้นตอนที่</w:t>
            </w:r>
            <w:r w:rsidRPr="008B5DDA">
              <w:rPr>
                <w:rFonts w:ascii="TH SarabunPSK" w:hAnsi="TH SarabunPSK" w:cs="TH SarabunPSK"/>
                <w:sz w:val="28"/>
              </w:rPr>
              <w:t>9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-ผลของขั้นตอนที่10 </w:t>
            </w:r>
          </w:p>
          <w:p w:rsidR="00AF755D" w:rsidRPr="008B5DDA" w:rsidRDefault="00AF755D" w:rsidP="006467AD">
            <w:pPr>
              <w:spacing w:after="0" w:line="240" w:lineRule="auto"/>
              <w:ind w:firstLine="174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-ผลของขั้นตอนที่1</w:t>
            </w:r>
            <w:r w:rsidRPr="008B5DDA">
              <w:rPr>
                <w:rFonts w:ascii="TH SarabunPSK" w:hAnsi="TH SarabunPSK" w:cs="TH SarabunPSK"/>
                <w:sz w:val="28"/>
              </w:rPr>
              <w:t xml:space="preserve">1 </w:t>
            </w:r>
          </w:p>
          <w:p w:rsidR="00AF755D" w:rsidRPr="008B5DDA" w:rsidRDefault="00AF755D" w:rsidP="006467AD">
            <w:pPr>
              <w:spacing w:after="0" w:line="240" w:lineRule="auto"/>
              <w:ind w:firstLine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 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ผลของ</w:t>
            </w:r>
            <w:r w:rsidRPr="008B5DDA">
              <w:rPr>
                <w:rFonts w:ascii="TH SarabunPSK" w:hAnsi="TH SarabunPSK" w:cs="TH SarabunPSK"/>
                <w:sz w:val="28"/>
              </w:rPr>
              <w:t>FORM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84C17">
              <w:rPr>
                <w:rFonts w:ascii="TH SarabunPSK" w:hAnsi="TH SarabunPSK" w:cs="TH SarabunPSK"/>
                <w:color w:val="FF0000"/>
                <w:sz w:val="28"/>
              </w:rPr>
              <w:t>701-7010</w:t>
            </w:r>
          </w:p>
        </w:tc>
      </w:tr>
      <w:tr w:rsidR="00AF755D" w:rsidRPr="008B5DDA" w:rsidTr="006467AD">
        <w:trPr>
          <w:trHeight w:val="44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lastRenderedPageBreak/>
              <w:t>7.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บทที่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5 สรุปผล อภิปรายผลและข้อเสนอแนะ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-สรุปผล 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-อภิปรายผล</w:t>
            </w:r>
          </w:p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-ข้อเสนอแนะ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</w:rPr>
              <w:t xml:space="preserve">2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สรุปจากบทที่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B5DD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</w:tr>
      <w:tr w:rsidR="00AF755D" w:rsidRPr="008B5DDA" w:rsidTr="006467AD">
        <w:trPr>
          <w:trHeight w:val="44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 xml:space="preserve">บรรณานุกรม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B5DDA">
              <w:rPr>
                <w:rFonts w:ascii="TH SarabunPSK" w:hAnsi="TH SarabunPSK" w:cs="TH SarabunPSK"/>
                <w:sz w:val="28"/>
                <w:cs/>
              </w:rPr>
              <w:t>1 หน้า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5D" w:rsidRPr="008B5DDA" w:rsidRDefault="00AF755D" w:rsidP="006467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755D" w:rsidRPr="004E4469" w:rsidRDefault="00AF755D" w:rsidP="00AF755D">
      <w:pPr>
        <w:spacing w:after="0" w:line="240" w:lineRule="auto"/>
        <w:rPr>
          <w:rFonts w:ascii="TH SarabunPSK" w:hAnsi="TH SarabunPSK" w:cs="TH SarabunPSK"/>
        </w:rPr>
      </w:pPr>
    </w:p>
    <w:sectPr w:rsidR="00AF755D" w:rsidRPr="004E4469" w:rsidSect="00300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93" w:rsidRDefault="001F3093" w:rsidP="00555A51">
      <w:pPr>
        <w:spacing w:after="0" w:line="240" w:lineRule="auto"/>
      </w:pPr>
      <w:r>
        <w:separator/>
      </w:r>
    </w:p>
  </w:endnote>
  <w:endnote w:type="continuationSeparator" w:id="0">
    <w:p w:rsidR="001F3093" w:rsidRDefault="001F3093" w:rsidP="0055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3" w:rsidRDefault="001B7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3" w:rsidRDefault="001B7E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3" w:rsidRDefault="001B7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93" w:rsidRDefault="001F3093" w:rsidP="00555A51">
      <w:pPr>
        <w:spacing w:after="0" w:line="240" w:lineRule="auto"/>
      </w:pPr>
      <w:r>
        <w:separator/>
      </w:r>
    </w:p>
  </w:footnote>
  <w:footnote w:type="continuationSeparator" w:id="0">
    <w:p w:rsidR="001F3093" w:rsidRDefault="001F3093" w:rsidP="0055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3" w:rsidRDefault="001B7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9871" o:spid="_x0000_s8194" type="#_x0000_t136" style="position:absolute;margin-left:0;margin-top:0;width:222pt;height:1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05pt" string="ฉบับที่๗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3" w:rsidRDefault="001B7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9872" o:spid="_x0000_s8195" type="#_x0000_t136" style="position:absolute;margin-left:0;margin-top:0;width:222pt;height:1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05pt" string="ฉบับที่๗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3" w:rsidRDefault="001B7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9870" o:spid="_x0000_s8193" type="#_x0000_t136" style="position:absolute;margin-left:0;margin-top:0;width:222pt;height:1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05pt" string="ฉบับที่๗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650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B4924"/>
    <w:multiLevelType w:val="hybridMultilevel"/>
    <w:tmpl w:val="D862AA3C"/>
    <w:lvl w:ilvl="0" w:tplc="EA36BD1E">
      <w:start w:val="2"/>
      <w:numFmt w:val="bullet"/>
      <w:lvlText w:val=""/>
      <w:lvlJc w:val="left"/>
      <w:pPr>
        <w:ind w:left="648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75574E0"/>
    <w:multiLevelType w:val="multilevel"/>
    <w:tmpl w:val="FBFCA2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8372647"/>
    <w:multiLevelType w:val="hybridMultilevel"/>
    <w:tmpl w:val="2DAC89F0"/>
    <w:lvl w:ilvl="0" w:tplc="C26C23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BB53AF"/>
    <w:multiLevelType w:val="multilevel"/>
    <w:tmpl w:val="B38695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EE74A70"/>
    <w:multiLevelType w:val="hybridMultilevel"/>
    <w:tmpl w:val="9A540A0E"/>
    <w:lvl w:ilvl="0" w:tplc="580651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C3435"/>
    <w:multiLevelType w:val="multilevel"/>
    <w:tmpl w:val="2DAC89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ordiaUPC" w:hAnsi="CordiaUPC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375043"/>
    <w:multiLevelType w:val="hybridMultilevel"/>
    <w:tmpl w:val="124E8B46"/>
    <w:lvl w:ilvl="0" w:tplc="4C76B86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4F635E"/>
    <w:multiLevelType w:val="hybridMultilevel"/>
    <w:tmpl w:val="663A22E8"/>
    <w:lvl w:ilvl="0" w:tplc="23EEB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B4BA2"/>
    <w:multiLevelType w:val="multilevel"/>
    <w:tmpl w:val="631A51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ordiaUPC" w:hAnsi="CordiaUPC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826625"/>
    <w:multiLevelType w:val="multilevel"/>
    <w:tmpl w:val="53B49C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rdiaUPC" w:hAnsi="Cordia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7989416E"/>
    <w:multiLevelType w:val="hybridMultilevel"/>
    <w:tmpl w:val="631A512C"/>
    <w:lvl w:ilvl="0" w:tplc="4E9E9B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CF5F6A"/>
    <w:multiLevelType w:val="hybridMultilevel"/>
    <w:tmpl w:val="48B0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55A51"/>
    <w:rsid w:val="000557C7"/>
    <w:rsid w:val="000C1DA2"/>
    <w:rsid w:val="000F3515"/>
    <w:rsid w:val="001238C2"/>
    <w:rsid w:val="0016571E"/>
    <w:rsid w:val="00181C3B"/>
    <w:rsid w:val="001A747C"/>
    <w:rsid w:val="001B7E73"/>
    <w:rsid w:val="001C04ED"/>
    <w:rsid w:val="001D52EB"/>
    <w:rsid w:val="001D7D74"/>
    <w:rsid w:val="001F3093"/>
    <w:rsid w:val="0024386D"/>
    <w:rsid w:val="00262347"/>
    <w:rsid w:val="002866DE"/>
    <w:rsid w:val="00293E16"/>
    <w:rsid w:val="0029537E"/>
    <w:rsid w:val="003006F2"/>
    <w:rsid w:val="00307C35"/>
    <w:rsid w:val="003B7FA3"/>
    <w:rsid w:val="003D2F1D"/>
    <w:rsid w:val="003E4E60"/>
    <w:rsid w:val="00413C6C"/>
    <w:rsid w:val="00452A8A"/>
    <w:rsid w:val="00470C78"/>
    <w:rsid w:val="004B6D93"/>
    <w:rsid w:val="004F46B1"/>
    <w:rsid w:val="00500598"/>
    <w:rsid w:val="00500640"/>
    <w:rsid w:val="005020B7"/>
    <w:rsid w:val="00555A51"/>
    <w:rsid w:val="00604AD0"/>
    <w:rsid w:val="00622D85"/>
    <w:rsid w:val="0064402E"/>
    <w:rsid w:val="006467AD"/>
    <w:rsid w:val="0065159F"/>
    <w:rsid w:val="00664187"/>
    <w:rsid w:val="00672CC7"/>
    <w:rsid w:val="00676F09"/>
    <w:rsid w:val="00687321"/>
    <w:rsid w:val="006875F1"/>
    <w:rsid w:val="00741F68"/>
    <w:rsid w:val="00755B0D"/>
    <w:rsid w:val="0076671F"/>
    <w:rsid w:val="0077011F"/>
    <w:rsid w:val="00771EFA"/>
    <w:rsid w:val="0079544D"/>
    <w:rsid w:val="00817825"/>
    <w:rsid w:val="00875A58"/>
    <w:rsid w:val="00883050"/>
    <w:rsid w:val="0091305A"/>
    <w:rsid w:val="00941060"/>
    <w:rsid w:val="00960F0F"/>
    <w:rsid w:val="00967519"/>
    <w:rsid w:val="009A2D0E"/>
    <w:rsid w:val="009E5291"/>
    <w:rsid w:val="009F3EA1"/>
    <w:rsid w:val="00A21629"/>
    <w:rsid w:val="00A24657"/>
    <w:rsid w:val="00A42717"/>
    <w:rsid w:val="00A43A16"/>
    <w:rsid w:val="00AA1208"/>
    <w:rsid w:val="00AE2D49"/>
    <w:rsid w:val="00AE642A"/>
    <w:rsid w:val="00AF755D"/>
    <w:rsid w:val="00B357F1"/>
    <w:rsid w:val="00B668F0"/>
    <w:rsid w:val="00B8307A"/>
    <w:rsid w:val="00BB128E"/>
    <w:rsid w:val="00BC3A77"/>
    <w:rsid w:val="00C04BF3"/>
    <w:rsid w:val="00C05D6F"/>
    <w:rsid w:val="00C31B85"/>
    <w:rsid w:val="00C74628"/>
    <w:rsid w:val="00C764AC"/>
    <w:rsid w:val="00C847E5"/>
    <w:rsid w:val="00D05312"/>
    <w:rsid w:val="00D37904"/>
    <w:rsid w:val="00DA0F6A"/>
    <w:rsid w:val="00DA25FF"/>
    <w:rsid w:val="00DB21ED"/>
    <w:rsid w:val="00DE0987"/>
    <w:rsid w:val="00E00F46"/>
    <w:rsid w:val="00E140CF"/>
    <w:rsid w:val="00E51517"/>
    <w:rsid w:val="00EF6FC2"/>
    <w:rsid w:val="00F02931"/>
    <w:rsid w:val="00F5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51"/>
  </w:style>
  <w:style w:type="paragraph" w:styleId="Heading1">
    <w:name w:val="heading 1"/>
    <w:basedOn w:val="Normal"/>
    <w:next w:val="Normal"/>
    <w:link w:val="Heading1Char"/>
    <w:uiPriority w:val="9"/>
    <w:qFormat/>
    <w:rsid w:val="0066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55A5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51"/>
  </w:style>
  <w:style w:type="paragraph" w:styleId="Footer">
    <w:name w:val="footer"/>
    <w:basedOn w:val="Normal"/>
    <w:link w:val="FooterChar"/>
    <w:uiPriority w:val="99"/>
    <w:unhideWhenUsed/>
    <w:rsid w:val="0055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51"/>
  </w:style>
  <w:style w:type="table" w:styleId="TableGrid">
    <w:name w:val="Table Grid"/>
    <w:basedOn w:val="TableNormal"/>
    <w:uiPriority w:val="59"/>
    <w:rsid w:val="0068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4187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NoSpacing">
    <w:name w:val="No Spacing"/>
    <w:uiPriority w:val="1"/>
    <w:qFormat/>
    <w:rsid w:val="006641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18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87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4187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uiPriority w:val="99"/>
    <w:rsid w:val="00664187"/>
  </w:style>
  <w:style w:type="paragraph" w:styleId="Quote">
    <w:name w:val="Quote"/>
    <w:basedOn w:val="Normal"/>
    <w:next w:val="Normal"/>
    <w:link w:val="QuoteChar"/>
    <w:uiPriority w:val="29"/>
    <w:qFormat/>
    <w:rsid w:val="00664187"/>
    <w:rPr>
      <w:rFonts w:eastAsiaTheme="minorEastAsia"/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664187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</dc:creator>
  <cp:lastModifiedBy>SSRU</cp:lastModifiedBy>
  <cp:revision>2</cp:revision>
  <dcterms:created xsi:type="dcterms:W3CDTF">2012-05-29T01:09:00Z</dcterms:created>
  <dcterms:modified xsi:type="dcterms:W3CDTF">2012-05-29T01:09:00Z</dcterms:modified>
</cp:coreProperties>
</file>