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85" w:rsidRPr="000C7E14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สรุปร</w:t>
      </w: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ายชื่อครูที่เข้าร่วม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ประชุม</w:t>
      </w:r>
    </w:p>
    <w:p w:rsidR="00745B85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โครงการการวิจัยเพื่อพัฒนาโรงเรียนต้นแบบด้านการบริหารจัดการสู่ความเป็นเลิศ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</w:t>
      </w: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ตามปรัชญาการจัดการคุณภาพทั่วทั้งองค์กร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จังหวัดสมุทรสงคราม  (กลุ่มครู)</w:t>
      </w:r>
    </w:p>
    <w:p w:rsidR="00745B85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</w:t>
      </w:r>
    </w:p>
    <w:p w:rsidR="00745B85" w:rsidRPr="00645C44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TableGrid"/>
        <w:tblW w:w="8506" w:type="dxa"/>
        <w:tblInd w:w="-318" w:type="dxa"/>
        <w:tblLayout w:type="fixed"/>
        <w:tblLook w:val="04A0"/>
      </w:tblPr>
      <w:tblGrid>
        <w:gridCol w:w="568"/>
        <w:gridCol w:w="2835"/>
        <w:gridCol w:w="2835"/>
        <w:gridCol w:w="2268"/>
      </w:tblGrid>
      <w:tr w:rsidR="00745B85" w:rsidRPr="005C1451" w:rsidTr="00745B85">
        <w:tc>
          <w:tcPr>
            <w:tcW w:w="568" w:type="dxa"/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สังกัดโรงเรียน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สังกัดกลุ่ม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นายวิรัตน์     แจ้งกระจ้าง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Pr="008C4C4F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โรงเรียนเมธีชุณหะวัณวิทยาลัย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1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นางสาวจิระกูล    อิศราภัย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Pr="008C4C4F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โรงเรียนเมธีชุณหะวัณวิทยาลัย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1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นางวนิดา       เจริญศักดิ์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Pr="008C4C4F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โรงเรียนเมธีชุณหะวัณวิทยาลัย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2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นางสุชาดา          ยุวานนท์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Pr="008C4C4F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โรงเรียนเมธีชุณหะวัณวิทยาลัย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นางสาวพิรมย์     มัจฉริยกุล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โรงเรียนเมธีชุณหะวัณวิทยาลัย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นายธรรมนูญ     ระเบียบกุล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Pr="008C4C4F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โรงเรียนเมธีชุณหะวัณวิทยาลัย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นางสมศรี          ทองนวล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Pr="008C4C4F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โรงเรียนเมธีชุณหะวัณวิทยาลัย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3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นางสาวกิตสุนี   มาลัยเปีย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โรงเรียนเมธีชุณหะวัณวิทยาลัย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3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นางจงจินต์    จันทรโก๊ะ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Pr="008C4C4F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โรงเรียนเมธีชุณหะวัณวิทยาลัย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นางอนุช        พุกงาม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Pr="008C4C4F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โรงเรียนเมธีชุณหะวัณวิทยาลัย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นางสาวศิริพร      อ่องมณี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โรงเรียนเมธีชุณหะวัณวิทยาลัย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</w:tr>
    </w:tbl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A622D5" w:rsidRPr="002B1098" w:rsidRDefault="00A622D5" w:rsidP="00A622D5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1</w:t>
      </w:r>
      <w:r w:rsidRPr="002B1098">
        <w:rPr>
          <w:rFonts w:asciiTheme="majorBidi" w:hAnsiTheme="majorBidi" w:cstheme="majorBidi"/>
          <w:sz w:val="32"/>
          <w:szCs w:val="32"/>
        </w:rPr>
        <w:t xml:space="preserve"> = 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คน</w:t>
      </w:r>
    </w:p>
    <w:p w:rsidR="00A622D5" w:rsidRPr="002B1098" w:rsidRDefault="00A622D5" w:rsidP="00A622D5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2</w:t>
      </w:r>
      <w:r w:rsidRPr="002B1098">
        <w:rPr>
          <w:rFonts w:asciiTheme="majorBidi" w:hAnsiTheme="majorBidi" w:cstheme="majorBidi"/>
          <w:sz w:val="32"/>
          <w:szCs w:val="32"/>
        </w:rPr>
        <w:t xml:space="preserve"> = 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>คน</w:t>
      </w:r>
    </w:p>
    <w:p w:rsidR="00A622D5" w:rsidRPr="002B1098" w:rsidRDefault="00A622D5" w:rsidP="00A622D5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3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คน</w:t>
      </w:r>
    </w:p>
    <w:p w:rsidR="00A622D5" w:rsidRPr="002B1098" w:rsidRDefault="00A622D5" w:rsidP="00A622D5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4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3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คน</w:t>
      </w:r>
    </w:p>
    <w:p w:rsidR="00745B85" w:rsidRPr="00A622D5" w:rsidRDefault="00A622D5" w:rsidP="00A622D5">
      <w:pPr>
        <w:tabs>
          <w:tab w:val="left" w:pos="3525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</w:t>
      </w:r>
      <w:r w:rsidRPr="00514E50">
        <w:rPr>
          <w:rFonts w:asciiTheme="majorBidi" w:hAnsiTheme="majorBidi" w:cstheme="majorBidi" w:hint="cs"/>
          <w:b/>
          <w:bCs/>
          <w:sz w:val="32"/>
          <w:szCs w:val="32"/>
          <w:cs/>
        </w:rPr>
        <w:t>รวมทั้งหมด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=   11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คน</w:t>
      </w:r>
    </w:p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745B85" w:rsidRPr="0066501E" w:rsidRDefault="00745B85" w:rsidP="00745B85">
      <w:pPr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 w:rsidRPr="0066501E">
        <w:rPr>
          <w:rFonts w:asciiTheme="majorBidi" w:hAnsiTheme="majorBidi" w:cstheme="majorBidi"/>
          <w:b/>
          <w:bCs/>
          <w:sz w:val="36"/>
          <w:szCs w:val="36"/>
        </w:rPr>
        <w:t>1</w:t>
      </w:r>
    </w:p>
    <w:p w:rsidR="00745B85" w:rsidRPr="000C7E14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สรุปร</w:t>
      </w: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ายชื่อครูที่เข้าร่วม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ประชุม</w:t>
      </w:r>
    </w:p>
    <w:p w:rsidR="00745B85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โครงการการวิจัยเพื่อพัฒนาโรงเรียนต้นแบบด้านการบริหารจัดการสู่ความเป็นเลิศ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</w:t>
      </w: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ตามปรัชญาการจัดการคุณภาพทั่วทั้งองค์กร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จังหวัดสมุทรสงคราม  (กลุ่มครู)</w:t>
      </w:r>
    </w:p>
    <w:p w:rsidR="00745B85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</w:t>
      </w:r>
    </w:p>
    <w:p w:rsidR="00745B85" w:rsidRPr="00645C44" w:rsidRDefault="00745B85" w:rsidP="00745B85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TableGrid"/>
        <w:tblW w:w="8506" w:type="dxa"/>
        <w:tblInd w:w="-318" w:type="dxa"/>
        <w:tblLayout w:type="fixed"/>
        <w:tblLook w:val="04A0"/>
      </w:tblPr>
      <w:tblGrid>
        <w:gridCol w:w="568"/>
        <w:gridCol w:w="2835"/>
        <w:gridCol w:w="2977"/>
        <w:gridCol w:w="2126"/>
      </w:tblGrid>
      <w:tr w:rsidR="00745B85" w:rsidRPr="005C1451" w:rsidTr="00745B85">
        <w:tc>
          <w:tcPr>
            <w:tcW w:w="568" w:type="dxa"/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สังกัดโรงเรียน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สังกัดกลุ่ม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นางนภภงศ์      หนวิชิต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โรงเรียนวัดช่องลม (ธรรมโชติ)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1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นางสาวนันทยา   เอี่ยมสอาด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โรงเรียนวัดช่องลม (ธรรมโชติ)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1</w:t>
            </w:r>
          </w:p>
        </w:tc>
      </w:tr>
      <w:tr w:rsidR="00745B85" w:rsidRPr="00D106CB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นางระเบียบ     วอทอง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โรงเรียนวัดช่องลม (ธรรมโชติ)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2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นางช่อทิพย์     อาลากุล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โรงเรียนวัดช่องลม (ธรรมโชติ)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2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นายสมชาย      เอี่ยมแฉล้ม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Pr="00D43322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โรงเรียนวัดช่องลม (ธรรมโชติ)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2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นางจุไรรัตน์    พันธเสน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โรงเรียนวัดช่องลม (ธรรมโชติ)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3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นางชุติมณฑน์   ธนิกกุล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โรงเรียนวัดช่องลม (ธรรมโชติ)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4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นางสาวนวลจันทร์   พันธุ์เจริญ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โรงเรียนวัดช่องลม (ธรรมโชติ)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4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นางจารุณี       สุขสมวัฒน์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Pr="00D43322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โรงเรียนวัดช่องลม (ธรรมโชติ)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4</w:t>
            </w:r>
          </w:p>
        </w:tc>
      </w:tr>
    </w:tbl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A622D5" w:rsidRPr="002B1098" w:rsidRDefault="00A622D5" w:rsidP="00A622D5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1</w:t>
      </w:r>
      <w:r w:rsidRPr="002B1098">
        <w:rPr>
          <w:rFonts w:asciiTheme="majorBidi" w:hAnsiTheme="majorBidi" w:cstheme="majorBidi"/>
          <w:sz w:val="32"/>
          <w:szCs w:val="32"/>
        </w:rPr>
        <w:t xml:space="preserve"> =  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 คน</w:t>
      </w:r>
    </w:p>
    <w:p w:rsidR="00A622D5" w:rsidRPr="002B1098" w:rsidRDefault="00A622D5" w:rsidP="00A622D5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2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>
        <w:rPr>
          <w:rFonts w:asciiTheme="majorBidi" w:hAnsiTheme="majorBidi" w:cstheme="majorBidi"/>
          <w:sz w:val="32"/>
          <w:szCs w:val="32"/>
        </w:rPr>
        <w:t>3</w:t>
      </w:r>
      <w:r w:rsidRPr="002B1098">
        <w:rPr>
          <w:rFonts w:asciiTheme="majorBidi" w:hAnsiTheme="majorBidi" w:cstheme="majorBidi"/>
          <w:sz w:val="32"/>
          <w:szCs w:val="32"/>
        </w:rPr>
        <w:t xml:space="preserve">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 คน</w:t>
      </w:r>
    </w:p>
    <w:p w:rsidR="00A622D5" w:rsidRPr="002B1098" w:rsidRDefault="00A622D5" w:rsidP="00A622D5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3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 คน</w:t>
      </w:r>
    </w:p>
    <w:p w:rsidR="00A622D5" w:rsidRPr="002B1098" w:rsidRDefault="00A622D5" w:rsidP="00A622D5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4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 คน</w:t>
      </w:r>
    </w:p>
    <w:p w:rsidR="00A622D5" w:rsidRPr="00514E50" w:rsidRDefault="00A622D5" w:rsidP="00A622D5">
      <w:pPr>
        <w:tabs>
          <w:tab w:val="left" w:pos="3525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</w:t>
      </w:r>
      <w:r w:rsidRPr="00514E50">
        <w:rPr>
          <w:rFonts w:asciiTheme="majorBidi" w:hAnsiTheme="majorBidi" w:cstheme="majorBidi" w:hint="cs"/>
          <w:b/>
          <w:bCs/>
          <w:sz w:val="32"/>
          <w:szCs w:val="32"/>
          <w:cs/>
        </w:rPr>
        <w:t>รวมทั้งหมด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=   9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คน</w:t>
      </w:r>
    </w:p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745B85" w:rsidRPr="0066501E" w:rsidRDefault="00745B85" w:rsidP="00745B85">
      <w:pPr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 w:rsidRPr="0066501E">
        <w:rPr>
          <w:rFonts w:asciiTheme="majorBidi" w:hAnsiTheme="majorBidi" w:cstheme="majorBidi"/>
          <w:b/>
          <w:bCs/>
          <w:sz w:val="36"/>
          <w:szCs w:val="36"/>
        </w:rPr>
        <w:t>2</w:t>
      </w:r>
    </w:p>
    <w:p w:rsidR="00745B85" w:rsidRPr="000C7E14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สรุปร</w:t>
      </w: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ายชื่อครูที่เข้าร่วม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ประชุม</w:t>
      </w:r>
    </w:p>
    <w:p w:rsidR="00745B85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โครงการการวิจัยเพื่อพัฒนาโรงเรียนต้นแบบด้านการบริหารจัดการสู่ความเป็นเลิศ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</w:t>
      </w: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ตามปรัชญาการจัดการคุณภาพทั่วทั้งองค์กร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จังหวัดสมุทรสงคราม  (กลุ่มครู)</w:t>
      </w:r>
    </w:p>
    <w:p w:rsidR="00745B85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</w:t>
      </w:r>
    </w:p>
    <w:p w:rsidR="00745B85" w:rsidRPr="00645C44" w:rsidRDefault="00745B85" w:rsidP="00745B85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TableGrid"/>
        <w:tblW w:w="8364" w:type="dxa"/>
        <w:tblInd w:w="-318" w:type="dxa"/>
        <w:tblLayout w:type="fixed"/>
        <w:tblLook w:val="04A0"/>
      </w:tblPr>
      <w:tblGrid>
        <w:gridCol w:w="568"/>
        <w:gridCol w:w="2835"/>
        <w:gridCol w:w="2977"/>
        <w:gridCol w:w="1984"/>
      </w:tblGrid>
      <w:tr w:rsidR="00745B85" w:rsidRPr="005C1451" w:rsidTr="00745B85">
        <w:tc>
          <w:tcPr>
            <w:tcW w:w="568" w:type="dxa"/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สังกัดโรงเรียน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สังกัดกลุ่ม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นางอาภรณ์      ศักดิ์นาวีพร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โรงเรียนวัดช่องลมวรรณาราม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1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นางสาวภัททิรา     น่วมนา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Pr="00D43322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โรงเรียนวัดช่องลมวรรณาราม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1</w:t>
            </w:r>
          </w:p>
        </w:tc>
      </w:tr>
      <w:tr w:rsidR="00745B85" w:rsidRPr="00D106CB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นางสมลักษณ์    แสงทับทิม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โรงเรียนวัดช่องลมวรรณาราม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1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นางวรวรรณ    เอี่ยมสำราญ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โรงเรียนวัดช่องลมวรรณาราม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1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นางบุญชู            รุ่งสุรีย์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โรงเรียนวัดช่องลมวรรณาราม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2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นางสาวนิตยา     บุญโช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โรงเรียนวัดช่องลมวรรณาราม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2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นางภิรมย์        ราชธน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โรงเรียนวัดช่องลมวรรณาราม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3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นางสมใจ        บุญบำรุง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Pr="00D43322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โรงเรียนวัดช่องลมวรรณาราม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3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นายวินัย          เสียมไพรี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โรงเรียนวัดช่องลมวรรณาราม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3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นายเลอสรร    บำรุงศรี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โรงเรียนวัดช่องลมวรรณาราม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3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นางสมใจ        กลิ่นอำไพ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โรงเรียนวัดช่องลมวรรณาราม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4</w:t>
            </w:r>
          </w:p>
        </w:tc>
      </w:tr>
    </w:tbl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A622D5" w:rsidRPr="002B1098" w:rsidRDefault="00A622D5" w:rsidP="00A622D5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1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2B1098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4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คน</w:t>
      </w:r>
    </w:p>
    <w:p w:rsidR="00A622D5" w:rsidRPr="002B1098" w:rsidRDefault="00A622D5" w:rsidP="00A622D5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2</w:t>
      </w:r>
      <w:r w:rsidRPr="002B1098">
        <w:rPr>
          <w:rFonts w:asciiTheme="majorBidi" w:hAnsiTheme="majorBidi" w:cstheme="majorBidi"/>
          <w:sz w:val="32"/>
          <w:szCs w:val="32"/>
        </w:rPr>
        <w:t xml:space="preserve"> = 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คน</w:t>
      </w:r>
    </w:p>
    <w:p w:rsidR="00A622D5" w:rsidRPr="002B1098" w:rsidRDefault="00A622D5" w:rsidP="00A622D5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3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4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>คน</w:t>
      </w:r>
    </w:p>
    <w:p w:rsidR="00A622D5" w:rsidRPr="002B1098" w:rsidRDefault="00A622D5" w:rsidP="00A622D5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4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คน</w:t>
      </w:r>
    </w:p>
    <w:p w:rsidR="00745B85" w:rsidRPr="00A622D5" w:rsidRDefault="00A622D5" w:rsidP="00A622D5">
      <w:pPr>
        <w:tabs>
          <w:tab w:val="left" w:pos="3525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</w:t>
      </w:r>
      <w:r w:rsidRPr="00514E50">
        <w:rPr>
          <w:rFonts w:asciiTheme="majorBidi" w:hAnsiTheme="majorBidi" w:cstheme="majorBidi" w:hint="cs"/>
          <w:b/>
          <w:bCs/>
          <w:sz w:val="32"/>
          <w:szCs w:val="32"/>
          <w:cs/>
        </w:rPr>
        <w:t>รวมทั้งหมด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=   11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คน</w:t>
      </w:r>
    </w:p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745B85" w:rsidRPr="0066501E" w:rsidRDefault="00745B85" w:rsidP="00745B85">
      <w:pPr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 w:rsidRPr="0066501E">
        <w:rPr>
          <w:rFonts w:asciiTheme="majorBidi" w:hAnsiTheme="majorBidi" w:cstheme="majorBidi"/>
          <w:b/>
          <w:bCs/>
          <w:sz w:val="36"/>
          <w:szCs w:val="36"/>
        </w:rPr>
        <w:t>3</w:t>
      </w:r>
    </w:p>
    <w:p w:rsidR="00745B85" w:rsidRPr="000C7E14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สรุปร</w:t>
      </w: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ายชื่อครูที่เข้าร่วม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ประชุม</w:t>
      </w:r>
    </w:p>
    <w:p w:rsidR="00745B85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โครงการการวิจัยเพื่อพัฒนาโรงเรียนต้นแบบด้านการบริหารจัดการสู่ความเป็นเลิศ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</w:t>
      </w: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ตามปรัชญาการจัดการคุณภาพทั่วทั้งองค์กร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จังหวัดสมุทรสงคราม  (กลุ่มครู)</w:t>
      </w:r>
    </w:p>
    <w:p w:rsidR="00745B85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</w:t>
      </w:r>
    </w:p>
    <w:p w:rsidR="00745B85" w:rsidRPr="00645C44" w:rsidRDefault="00745B85" w:rsidP="00745B85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TableGrid"/>
        <w:tblW w:w="8364" w:type="dxa"/>
        <w:tblInd w:w="-318" w:type="dxa"/>
        <w:tblLayout w:type="fixed"/>
        <w:tblLook w:val="04A0"/>
      </w:tblPr>
      <w:tblGrid>
        <w:gridCol w:w="568"/>
        <w:gridCol w:w="2835"/>
        <w:gridCol w:w="2977"/>
        <w:gridCol w:w="1984"/>
      </w:tblGrid>
      <w:tr w:rsidR="00745B85" w:rsidRPr="005C1451" w:rsidTr="00745B85">
        <w:tc>
          <w:tcPr>
            <w:tcW w:w="568" w:type="dxa"/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สังกัดโรงเรียน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สังกัดกลุ่ม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นางพัชรินทร์  วิบูลย์นัติพงษ์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โรงเรียนวัดบางขันแตก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1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นางวัชรินทร์    หุ่นดี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โรงเรียนวัดบางขันแตก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1</w:t>
            </w:r>
          </w:p>
        </w:tc>
      </w:tr>
      <w:tr w:rsidR="00745B85" w:rsidRPr="00D106CB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นายจิรายุ           คำพีระพงษ์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โรงเรียนวัดบางขันแตก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2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นางสาวรัตนา      ศรีสวัสดิ์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โรงเรียนวัดบางขันแตก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 xml:space="preserve"> 2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นางพัชราพร        ขุนหมื่น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โรงเรียนวัดบางขันแตก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 xml:space="preserve"> 3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นางสุพัฒนากาญจน์   งามเผือก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โรงเรียนวัดบางขันแตก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 xml:space="preserve"> 3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นางลัดดา        ตันเรืองศรี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โรงเรียนวัดบางขันแตก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 xml:space="preserve"> 4</w:t>
            </w:r>
          </w:p>
        </w:tc>
      </w:tr>
    </w:tbl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A622D5" w:rsidRPr="002B1098" w:rsidRDefault="00A622D5" w:rsidP="00A622D5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1</w:t>
      </w:r>
      <w:r w:rsidRPr="002B1098">
        <w:rPr>
          <w:rFonts w:asciiTheme="majorBidi" w:hAnsiTheme="majorBidi" w:cstheme="majorBidi"/>
          <w:sz w:val="32"/>
          <w:szCs w:val="32"/>
        </w:rPr>
        <w:t xml:space="preserve"> = 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คน</w:t>
      </w:r>
    </w:p>
    <w:p w:rsidR="00A622D5" w:rsidRPr="002B1098" w:rsidRDefault="00A622D5" w:rsidP="00A622D5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2</w:t>
      </w:r>
      <w:r w:rsidRPr="002B1098">
        <w:rPr>
          <w:rFonts w:asciiTheme="majorBidi" w:hAnsiTheme="majorBidi" w:cstheme="majorBidi"/>
          <w:sz w:val="32"/>
          <w:szCs w:val="32"/>
        </w:rPr>
        <w:t xml:space="preserve"> = 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คน</w:t>
      </w:r>
    </w:p>
    <w:p w:rsidR="00A622D5" w:rsidRPr="002B1098" w:rsidRDefault="00A622D5" w:rsidP="00A622D5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3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 คน</w:t>
      </w:r>
    </w:p>
    <w:p w:rsidR="00A622D5" w:rsidRPr="002B1098" w:rsidRDefault="00A622D5" w:rsidP="00A622D5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4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 คน</w:t>
      </w:r>
    </w:p>
    <w:p w:rsidR="00A622D5" w:rsidRPr="00514E50" w:rsidRDefault="00A622D5" w:rsidP="00A622D5">
      <w:pPr>
        <w:tabs>
          <w:tab w:val="left" w:pos="3525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</w:t>
      </w:r>
      <w:r w:rsidRPr="00514E50">
        <w:rPr>
          <w:rFonts w:asciiTheme="majorBidi" w:hAnsiTheme="majorBidi" w:cstheme="majorBidi" w:hint="cs"/>
          <w:b/>
          <w:bCs/>
          <w:sz w:val="32"/>
          <w:szCs w:val="32"/>
          <w:cs/>
        </w:rPr>
        <w:t>รวมทั้งหมด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=   7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คน</w:t>
      </w:r>
    </w:p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745B85" w:rsidRPr="00FE3E7C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745B85" w:rsidRPr="00FE3E7C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Pr="0066501E" w:rsidRDefault="00745B85" w:rsidP="00745B85">
      <w:pPr>
        <w:tabs>
          <w:tab w:val="left" w:pos="3525"/>
        </w:tabs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 w:rsidRPr="0066501E">
        <w:rPr>
          <w:rFonts w:asciiTheme="majorBidi" w:hAnsiTheme="majorBidi" w:cstheme="majorBidi"/>
          <w:b/>
          <w:bCs/>
          <w:sz w:val="36"/>
          <w:szCs w:val="36"/>
        </w:rPr>
        <w:t>4</w:t>
      </w:r>
    </w:p>
    <w:p w:rsidR="00745B85" w:rsidRPr="000C7E14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สรุปร</w:t>
      </w: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ายชื่อครูที่เข้าร่วม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ประชุม</w:t>
      </w:r>
    </w:p>
    <w:p w:rsidR="00745B85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โครงการการวิจัยเพื่อพัฒนาโรงเรียนต้นแบบด้านการบริหารจัดการสู่ความเป็นเลิศ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</w:t>
      </w: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ตามปรัชญาการจัดการคุณภาพทั่วทั้งองค์กร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จังหวัดสมุทรสงคราม  (กลุ่มครู)</w:t>
      </w:r>
    </w:p>
    <w:p w:rsidR="00745B85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</w:t>
      </w:r>
    </w:p>
    <w:p w:rsidR="00745B85" w:rsidRPr="00645C44" w:rsidRDefault="00745B85" w:rsidP="00745B85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TableGrid"/>
        <w:tblW w:w="7514" w:type="dxa"/>
        <w:tblInd w:w="-318" w:type="dxa"/>
        <w:tblLayout w:type="fixed"/>
        <w:tblLook w:val="04A0"/>
      </w:tblPr>
      <w:tblGrid>
        <w:gridCol w:w="568"/>
        <w:gridCol w:w="2835"/>
        <w:gridCol w:w="1843"/>
        <w:gridCol w:w="2268"/>
      </w:tblGrid>
      <w:tr w:rsidR="00745B85" w:rsidRPr="005C1451" w:rsidTr="00745B85">
        <w:tc>
          <w:tcPr>
            <w:tcW w:w="568" w:type="dxa"/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สังกัดโรงเรียน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สังกัดกลุ่ม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นายอุทัย     จงแพ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โรงเรียนวัดลาดเป้ง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1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นายวันชัย   โชคโภคาทรัพย์กุล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โรงเรียนวัดลาดเป้ง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</w:tr>
      <w:tr w:rsidR="00745B85" w:rsidRPr="00D106CB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นางสาวปฏิญญา    สังขนันท์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โรงเรียนวัดลาดเป้ง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นางสาวแก้วสุดา      พุ่มกร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โรงเรียนวัดลาดเป้ง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นางสาวสาวิตรี     กลิ่นประสม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โรงเรียนวัดลาดเป้ง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นางสาวอรกัญญา        ช้างหิน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โรงเรียนวัดลาดเป้ง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นางสาวกัลญาภรณ์      คำโสภา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โรงเรียนวัดลาดเป้ง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นายอุทัย        เพ็ชรหิน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โรงเรียนวัดลาดเป้ง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นางวิภารัตน์    อินทร์พันธ์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โรงเรียนวัดลาดเป้ง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นางสาวภทรพร   กล่ำสวัสดิ์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โรงเรียนวัดลาดเป้ง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4</w:t>
            </w:r>
          </w:p>
        </w:tc>
      </w:tr>
    </w:tbl>
    <w:p w:rsidR="00A622D5" w:rsidRDefault="00A622D5" w:rsidP="00A622D5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A622D5" w:rsidRPr="002B1098" w:rsidRDefault="00A622D5" w:rsidP="00A622D5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1</w:t>
      </w:r>
      <w:r w:rsidRPr="002B1098">
        <w:rPr>
          <w:rFonts w:asciiTheme="majorBidi" w:hAnsiTheme="majorBidi" w:cstheme="majorBidi"/>
          <w:sz w:val="32"/>
          <w:szCs w:val="32"/>
        </w:rPr>
        <w:t xml:space="preserve"> = 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คน</w:t>
      </w:r>
    </w:p>
    <w:p w:rsidR="00A622D5" w:rsidRPr="002B1098" w:rsidRDefault="00A622D5" w:rsidP="00A622D5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2</w:t>
      </w:r>
      <w:r w:rsidRPr="002B1098">
        <w:rPr>
          <w:rFonts w:asciiTheme="majorBidi" w:hAnsiTheme="majorBidi" w:cstheme="majorBidi"/>
          <w:sz w:val="32"/>
          <w:szCs w:val="32"/>
        </w:rPr>
        <w:t xml:space="preserve"> = 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คน</w:t>
      </w:r>
    </w:p>
    <w:p w:rsidR="00A622D5" w:rsidRPr="002B1098" w:rsidRDefault="00A622D5" w:rsidP="00A622D5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3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คน</w:t>
      </w:r>
    </w:p>
    <w:p w:rsidR="00A622D5" w:rsidRPr="002B1098" w:rsidRDefault="00A622D5" w:rsidP="00A622D5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4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คน</w:t>
      </w:r>
    </w:p>
    <w:p w:rsidR="00745B85" w:rsidRPr="00A622D5" w:rsidRDefault="00A622D5" w:rsidP="00745B85">
      <w:pPr>
        <w:tabs>
          <w:tab w:val="left" w:pos="3525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</w:t>
      </w:r>
      <w:r w:rsidRPr="00514E50">
        <w:rPr>
          <w:rFonts w:asciiTheme="majorBidi" w:hAnsiTheme="majorBidi" w:cstheme="majorBidi" w:hint="cs"/>
          <w:b/>
          <w:bCs/>
          <w:sz w:val="32"/>
          <w:szCs w:val="32"/>
          <w:cs/>
        </w:rPr>
        <w:t>รวมทั้งหมด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=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10 คน</w:t>
      </w: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Pr="0066501E" w:rsidRDefault="00745B85" w:rsidP="00745B85">
      <w:pPr>
        <w:tabs>
          <w:tab w:val="left" w:pos="3525"/>
        </w:tabs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 w:rsidRPr="0066501E">
        <w:rPr>
          <w:rFonts w:asciiTheme="majorBidi" w:hAnsiTheme="majorBidi" w:cstheme="majorBidi"/>
          <w:b/>
          <w:bCs/>
          <w:sz w:val="36"/>
          <w:szCs w:val="36"/>
        </w:rPr>
        <w:t>5</w:t>
      </w:r>
    </w:p>
    <w:p w:rsidR="00745B85" w:rsidRPr="000C7E14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สรุปร</w:t>
      </w: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ายชื่อครูที่เข้าร่วม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ประชุม</w:t>
      </w:r>
    </w:p>
    <w:p w:rsidR="00745B85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โครงการการวิจัยเพื่อพัฒนาโรงเรียนต้นแบบด้านการบริหารจัดการสู่ความเป็นเลิศ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</w:t>
      </w: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ตามปรัชญาการจัดการคุณภาพทั่วทั้งองค์กร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จังหวัดสมุทรสงคราม  (กลุ่มครู)</w:t>
      </w:r>
    </w:p>
    <w:p w:rsidR="00745B85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</w:t>
      </w:r>
    </w:p>
    <w:p w:rsidR="00745B85" w:rsidRPr="00645C44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TableGrid"/>
        <w:tblW w:w="8223" w:type="dxa"/>
        <w:tblInd w:w="-318" w:type="dxa"/>
        <w:tblLayout w:type="fixed"/>
        <w:tblLook w:val="04A0"/>
      </w:tblPr>
      <w:tblGrid>
        <w:gridCol w:w="568"/>
        <w:gridCol w:w="2835"/>
        <w:gridCol w:w="2835"/>
        <w:gridCol w:w="1985"/>
      </w:tblGrid>
      <w:tr w:rsidR="00745B85" w:rsidRPr="005C1451" w:rsidTr="00745B85">
        <w:tc>
          <w:tcPr>
            <w:tcW w:w="568" w:type="dxa"/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สังกัดโรงเรียน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สังกัดกลุ่ม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นายประมวล       จิตต์สว่าง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โรงเรียนเทพสุวรรณชาญวิทยา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1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นายมงคล           หมั่นดี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โรงเรียนเทพสุวรรณชาญวิทยา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นางสาวพรรณี        บัวทอง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โรงเรียนเทพสุวรรณชาญวิทยา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นางสาวกันยา      สวัสดี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โรงเรียนเทพสุวรรณชาญวิทยา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2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นางทัศนีย์           หมั่นดี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โรงเรียนเทพสุวรรณชาญวิทยา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นางอารีลักษณ์     ปุ๊กน้อย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โรงเรียนเทพสุวรรณชาญวิทยา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น.ส.ธิติมา      ปานพรหมมาศร์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โรงเรียนเทพสุวรรณชาญวิทยา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3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นางสาวสุภาวดี      แพงสีทา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โรงเรียนเทพสุวรรณชาญวิทยา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</w:tr>
    </w:tbl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A622D5" w:rsidRPr="002B1098" w:rsidRDefault="00A622D5" w:rsidP="00A622D5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1</w:t>
      </w:r>
      <w:r w:rsidRPr="002B1098">
        <w:rPr>
          <w:rFonts w:asciiTheme="majorBidi" w:hAnsiTheme="majorBidi" w:cstheme="majorBidi"/>
          <w:sz w:val="32"/>
          <w:szCs w:val="32"/>
        </w:rPr>
        <w:t xml:space="preserve"> = 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คน</w:t>
      </w:r>
    </w:p>
    <w:p w:rsidR="00A622D5" w:rsidRPr="002B1098" w:rsidRDefault="00A622D5" w:rsidP="00A622D5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2</w:t>
      </w:r>
      <w:r w:rsidRPr="002B1098">
        <w:rPr>
          <w:rFonts w:asciiTheme="majorBidi" w:hAnsiTheme="majorBidi" w:cstheme="majorBidi"/>
          <w:sz w:val="32"/>
          <w:szCs w:val="32"/>
        </w:rPr>
        <w:t xml:space="preserve"> = 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คน</w:t>
      </w:r>
    </w:p>
    <w:p w:rsidR="00A622D5" w:rsidRPr="002B1098" w:rsidRDefault="00A622D5" w:rsidP="00A622D5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3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คน</w:t>
      </w:r>
    </w:p>
    <w:p w:rsidR="00A622D5" w:rsidRPr="002B1098" w:rsidRDefault="00A622D5" w:rsidP="00A622D5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4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>0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คน</w:t>
      </w:r>
    </w:p>
    <w:p w:rsidR="00A622D5" w:rsidRPr="00514E50" w:rsidRDefault="00A622D5" w:rsidP="00A622D5">
      <w:pPr>
        <w:tabs>
          <w:tab w:val="left" w:pos="3525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</w:t>
      </w:r>
      <w:r w:rsidRPr="00514E50">
        <w:rPr>
          <w:rFonts w:asciiTheme="majorBidi" w:hAnsiTheme="majorBidi" w:cstheme="majorBidi" w:hint="cs"/>
          <w:b/>
          <w:bCs/>
          <w:sz w:val="32"/>
          <w:szCs w:val="32"/>
          <w:cs/>
        </w:rPr>
        <w:t>รวมทั้งหมด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=    8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คน</w:t>
      </w:r>
    </w:p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Pr="0066501E" w:rsidRDefault="00745B85" w:rsidP="00745B85">
      <w:pPr>
        <w:tabs>
          <w:tab w:val="left" w:pos="3525"/>
        </w:tabs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 w:rsidRPr="0066501E">
        <w:rPr>
          <w:rFonts w:asciiTheme="majorBidi" w:hAnsiTheme="majorBidi" w:cstheme="majorBidi" w:hint="cs"/>
          <w:b/>
          <w:bCs/>
          <w:sz w:val="36"/>
          <w:szCs w:val="36"/>
          <w:cs/>
        </w:rPr>
        <w:t>6</w:t>
      </w:r>
    </w:p>
    <w:p w:rsidR="00745B85" w:rsidRPr="000C7E14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สรุปร</w:t>
      </w: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ายชื่อครูที่เข้าร่วม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ประชุม</w:t>
      </w:r>
    </w:p>
    <w:p w:rsidR="00745B85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โครงการการวิจัยเพื่อพัฒนาโรงเรียนต้นแบบด้านการบริหารจัดการสู่ความเป็นเลิศ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</w:t>
      </w: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ตามปรัชญาการจัดการคุณภาพทั่วทั้งองค์กร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จังหวัดสมุทรสงคราม  (กลุ่มครู)</w:t>
      </w:r>
    </w:p>
    <w:p w:rsidR="00745B85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</w:t>
      </w:r>
    </w:p>
    <w:p w:rsidR="00745B85" w:rsidRPr="00645C44" w:rsidRDefault="00745B85" w:rsidP="00745B85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TableGrid"/>
        <w:tblW w:w="8223" w:type="dxa"/>
        <w:tblInd w:w="-318" w:type="dxa"/>
        <w:tblLayout w:type="fixed"/>
        <w:tblLook w:val="04A0"/>
      </w:tblPr>
      <w:tblGrid>
        <w:gridCol w:w="568"/>
        <w:gridCol w:w="2835"/>
        <w:gridCol w:w="2835"/>
        <w:gridCol w:w="1985"/>
      </w:tblGrid>
      <w:tr w:rsidR="00745B85" w:rsidRPr="005C1451" w:rsidTr="00BD7F4C">
        <w:tc>
          <w:tcPr>
            <w:tcW w:w="568" w:type="dxa"/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สังกัดโรงเรียน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สังกัดกลุ่ม</w:t>
            </w:r>
          </w:p>
        </w:tc>
      </w:tr>
      <w:tr w:rsidR="00745B85" w:rsidRPr="008C4C4F" w:rsidTr="00BD7F4C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นางอรวรรณ       ฉายศรี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โรงเรียนวัดคู้สนามจันทร์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1</w:t>
            </w:r>
          </w:p>
        </w:tc>
      </w:tr>
      <w:tr w:rsidR="00745B85" w:rsidRPr="008C4C4F" w:rsidTr="00BD7F4C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นางประภา        สวนสวัสดิ์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โรงเรียนวัดคู้สนามจันทร์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</w:tr>
      <w:tr w:rsidR="00745B85" w:rsidRPr="008C4C4F" w:rsidTr="00BD7F4C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นางสาวปิยา        จูประเสริฐ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โรงเรียนวัดคู้สนามจันทร์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</w:tr>
    </w:tbl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6939C8" w:rsidRPr="002B1098" w:rsidRDefault="006939C8" w:rsidP="006939C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1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2B1098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คน</w:t>
      </w:r>
    </w:p>
    <w:p w:rsidR="006939C8" w:rsidRPr="002B1098" w:rsidRDefault="006939C8" w:rsidP="006939C8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2</w:t>
      </w:r>
      <w:r w:rsidRPr="002B1098">
        <w:rPr>
          <w:rFonts w:asciiTheme="majorBidi" w:hAnsiTheme="majorBidi" w:cstheme="majorBidi"/>
          <w:sz w:val="32"/>
          <w:szCs w:val="32"/>
        </w:rPr>
        <w:t xml:space="preserve"> = 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0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คน</w:t>
      </w:r>
    </w:p>
    <w:p w:rsidR="006939C8" w:rsidRPr="002B1098" w:rsidRDefault="006939C8" w:rsidP="006939C8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3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คน</w:t>
      </w:r>
    </w:p>
    <w:p w:rsidR="006939C8" w:rsidRPr="002B1098" w:rsidRDefault="006939C8" w:rsidP="006939C8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4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0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คน</w:t>
      </w:r>
    </w:p>
    <w:p w:rsidR="006939C8" w:rsidRPr="00514E50" w:rsidRDefault="006939C8" w:rsidP="006939C8">
      <w:pPr>
        <w:tabs>
          <w:tab w:val="left" w:pos="3525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</w:t>
      </w:r>
      <w:r w:rsidRPr="00514E50">
        <w:rPr>
          <w:rFonts w:asciiTheme="majorBidi" w:hAnsiTheme="majorBidi" w:cstheme="majorBidi" w:hint="cs"/>
          <w:b/>
          <w:bCs/>
          <w:sz w:val="32"/>
          <w:szCs w:val="32"/>
          <w:cs/>
        </w:rPr>
        <w:t>รวมทั้งหมด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=   3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คน</w:t>
      </w:r>
    </w:p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Pr="0066501E" w:rsidRDefault="00745B85" w:rsidP="00745B85">
      <w:pPr>
        <w:tabs>
          <w:tab w:val="left" w:pos="3525"/>
        </w:tabs>
        <w:jc w:val="right"/>
        <w:rPr>
          <w:rFonts w:asciiTheme="majorBidi" w:hAnsiTheme="majorBidi" w:cstheme="majorBidi"/>
          <w:sz w:val="36"/>
          <w:szCs w:val="36"/>
        </w:rPr>
      </w:pPr>
      <w:r w:rsidRPr="0066501E">
        <w:rPr>
          <w:rFonts w:asciiTheme="majorBidi" w:hAnsiTheme="majorBidi" w:cstheme="majorBidi" w:hint="cs"/>
          <w:sz w:val="36"/>
          <w:szCs w:val="36"/>
          <w:cs/>
        </w:rPr>
        <w:t>7</w:t>
      </w:r>
    </w:p>
    <w:p w:rsidR="00745B85" w:rsidRPr="000C7E14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สรุปร</w:t>
      </w: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ายชื่อครูที่เข้าร่วม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ประชุม</w:t>
      </w:r>
    </w:p>
    <w:p w:rsidR="00745B85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โครงการการวิจัยเพื่อพัฒนาโรงเรียนต้นแบบด้านการบริหารจัดการสู่ความเป็นเลิศ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</w:t>
      </w: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ตามปรัชญาการจัดการคุณภาพทั่วทั้งองค์กร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จังหวัดสมุทรสงคราม  (กลุ่มครู)</w:t>
      </w:r>
    </w:p>
    <w:p w:rsidR="00745B85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</w:t>
      </w:r>
    </w:p>
    <w:p w:rsidR="00745B85" w:rsidRPr="00645C44" w:rsidRDefault="00745B85" w:rsidP="00745B85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TableGrid"/>
        <w:tblW w:w="7797" w:type="dxa"/>
        <w:tblInd w:w="-318" w:type="dxa"/>
        <w:tblLayout w:type="fixed"/>
        <w:tblLook w:val="04A0"/>
      </w:tblPr>
      <w:tblGrid>
        <w:gridCol w:w="568"/>
        <w:gridCol w:w="2835"/>
        <w:gridCol w:w="2268"/>
        <w:gridCol w:w="2126"/>
      </w:tblGrid>
      <w:tr w:rsidR="00745B85" w:rsidRPr="005C1451" w:rsidTr="00745B85">
        <w:tc>
          <w:tcPr>
            <w:tcW w:w="568" w:type="dxa"/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สังกัดโรงเรียน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สังกัดกลุ่ม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นางสาวอัจฉรา       นิลศรี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โรงเรียนวัดบางกะพ้อม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1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นางจตุพร        อาจเอื้อม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โรงเรียนวัดบางกะพ้อม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นางเรียม          ช่วงแย้ม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โรงเรียนวัดบางกะพ้อม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นางสาวอรวรรณ    สุขไพบูลย์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โรงเรียนวัดบางกะพ้อม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นายสมศักดิ์     เล็กเนตรทิพย์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โรงเรียนวัดบางกะพ้อม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นางปราณี    พันธ์ประสิทธิเวช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โรงเรียนวัดบางกะพ้อม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นางสาวกนกรัตน์     ศรีวิจิตร์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โรงเรียนวัดบางกะพ้อม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3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นางนันทนา       ประสงค์สุข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โรงเรียนวัดบางกะพ้อม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นายวัฒณา         ตระกูลศักดิ์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โรงเรียนวัดบางกะพ้อม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นายอภิชาติ         กึมรัมย์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โรงเรียนวัดบางกะพ้อม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</w:tr>
    </w:tbl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6939C8" w:rsidRPr="002B1098" w:rsidRDefault="006939C8" w:rsidP="006939C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1</w:t>
      </w:r>
      <w:r w:rsidRPr="002B1098">
        <w:rPr>
          <w:rFonts w:asciiTheme="majorBidi" w:hAnsiTheme="majorBidi" w:cstheme="majorBidi"/>
          <w:sz w:val="32"/>
          <w:szCs w:val="32"/>
        </w:rPr>
        <w:t xml:space="preserve"> =   </w:t>
      </w:r>
      <w:r>
        <w:rPr>
          <w:rFonts w:asciiTheme="majorBidi" w:hAnsiTheme="majorBidi" w:cstheme="majorBidi"/>
          <w:sz w:val="32"/>
          <w:szCs w:val="32"/>
        </w:rPr>
        <w:t xml:space="preserve">  3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คน</w:t>
      </w:r>
    </w:p>
    <w:p w:rsidR="006939C8" w:rsidRPr="002B1098" w:rsidRDefault="006939C8" w:rsidP="006939C8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2</w:t>
      </w:r>
      <w:r w:rsidRPr="002B1098">
        <w:rPr>
          <w:rFonts w:asciiTheme="majorBidi" w:hAnsiTheme="majorBidi" w:cstheme="majorBidi"/>
          <w:sz w:val="32"/>
          <w:szCs w:val="32"/>
        </w:rPr>
        <w:t xml:space="preserve"> = 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>คน</w:t>
      </w:r>
    </w:p>
    <w:p w:rsidR="006939C8" w:rsidRPr="002B1098" w:rsidRDefault="006939C8" w:rsidP="006939C8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3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>คน</w:t>
      </w:r>
    </w:p>
    <w:p w:rsidR="006939C8" w:rsidRPr="002B1098" w:rsidRDefault="006939C8" w:rsidP="006939C8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4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>คน</w:t>
      </w:r>
    </w:p>
    <w:p w:rsidR="00745B85" w:rsidRPr="006939C8" w:rsidRDefault="006939C8" w:rsidP="00745B85">
      <w:pPr>
        <w:tabs>
          <w:tab w:val="left" w:pos="3525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</w:t>
      </w:r>
      <w:r w:rsidRPr="00514E50">
        <w:rPr>
          <w:rFonts w:asciiTheme="majorBidi" w:hAnsiTheme="majorBidi" w:cstheme="majorBidi" w:hint="cs"/>
          <w:b/>
          <w:bCs/>
          <w:sz w:val="32"/>
          <w:szCs w:val="32"/>
          <w:cs/>
        </w:rPr>
        <w:t>รวมทั้งหมด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=    10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คน</w:t>
      </w: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Pr="0066501E" w:rsidRDefault="00745B85" w:rsidP="00745B85">
      <w:pPr>
        <w:tabs>
          <w:tab w:val="left" w:pos="3525"/>
        </w:tabs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 w:rsidRPr="0066501E">
        <w:rPr>
          <w:rFonts w:asciiTheme="majorBidi" w:hAnsiTheme="majorBidi" w:cstheme="majorBidi" w:hint="cs"/>
          <w:b/>
          <w:bCs/>
          <w:sz w:val="36"/>
          <w:szCs w:val="36"/>
          <w:cs/>
        </w:rPr>
        <w:t>8</w:t>
      </w:r>
    </w:p>
    <w:p w:rsidR="00745B85" w:rsidRPr="000C7E14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สรุปร</w:t>
      </w: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ายชื่อครูที่เข้าร่วม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ประชุม</w:t>
      </w:r>
    </w:p>
    <w:p w:rsidR="00745B85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โครงการการวิจัยเพื่อพัฒนาโรงเรียนต้นแบบด้านการบริหารจัดการสู่ความเป็นเลิศ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</w:t>
      </w: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ตามปรัชญาการจัดการคุณภาพทั่วทั้งองค์กร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จังหวัดสมุทรสงคราม  (กลุ่มครู)</w:t>
      </w:r>
    </w:p>
    <w:p w:rsidR="00745B85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</w:t>
      </w:r>
    </w:p>
    <w:p w:rsidR="00745B85" w:rsidRPr="00645C44" w:rsidRDefault="00745B85" w:rsidP="00745B85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TableGrid"/>
        <w:tblW w:w="7797" w:type="dxa"/>
        <w:tblInd w:w="-318" w:type="dxa"/>
        <w:tblLayout w:type="fixed"/>
        <w:tblLook w:val="04A0"/>
      </w:tblPr>
      <w:tblGrid>
        <w:gridCol w:w="568"/>
        <w:gridCol w:w="2835"/>
        <w:gridCol w:w="2410"/>
        <w:gridCol w:w="1984"/>
      </w:tblGrid>
      <w:tr w:rsidR="00745B85" w:rsidRPr="005C1451" w:rsidTr="00BD7F4C">
        <w:tc>
          <w:tcPr>
            <w:tcW w:w="568" w:type="dxa"/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สังกัดโรงเรียน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Default="00BD7F4C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สังกัดกลุ่ม</w:t>
            </w:r>
          </w:p>
        </w:tc>
      </w:tr>
      <w:tr w:rsidR="00745B85" w:rsidRPr="008C4C4F" w:rsidTr="00BD7F4C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นางสาวณฐมน     ใจทน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โรงเรียนวัดบางจะเกร็ง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1</w:t>
            </w:r>
          </w:p>
        </w:tc>
      </w:tr>
      <w:tr w:rsidR="00745B85" w:rsidRPr="008C4C4F" w:rsidTr="00BD7F4C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นางศิริพร   </w:t>
            </w:r>
            <w:r w:rsidR="00BD7F4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หลักแหลม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โรงเรียนวัดบางจะเกร็ง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</w:tr>
      <w:tr w:rsidR="00745B85" w:rsidRPr="008C4C4F" w:rsidTr="00BD7F4C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นางสาวรัญลดา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โรงเรียนวัดบางจะเกร็ง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</w:tr>
      <w:tr w:rsidR="00745B85" w:rsidRPr="008C4C4F" w:rsidTr="00BD7F4C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นางพรรณทิภา        ปิ่นสุวรรณ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โรงเรียนวัดบางจะเกร็ง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</w:tr>
      <w:tr w:rsidR="00745B85" w:rsidRPr="008C4C4F" w:rsidTr="00BD7F4C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นายสุวัช        ดำเนินคุณากร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โรงเรียนวัดบางจะเกร็ง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</w:tr>
    </w:tbl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6939C8" w:rsidRPr="002B1098" w:rsidRDefault="006939C8" w:rsidP="006939C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1</w:t>
      </w:r>
      <w:r w:rsidRPr="002B1098">
        <w:rPr>
          <w:rFonts w:asciiTheme="majorBidi" w:hAnsiTheme="majorBidi" w:cstheme="majorBidi"/>
          <w:sz w:val="32"/>
          <w:szCs w:val="32"/>
        </w:rPr>
        <w:t xml:space="preserve"> = 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>คน</w:t>
      </w:r>
    </w:p>
    <w:p w:rsidR="006939C8" w:rsidRPr="002B1098" w:rsidRDefault="006939C8" w:rsidP="006939C8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2</w:t>
      </w:r>
      <w:r w:rsidRPr="002B1098">
        <w:rPr>
          <w:rFonts w:asciiTheme="majorBidi" w:hAnsiTheme="majorBidi" w:cstheme="majorBidi"/>
          <w:sz w:val="32"/>
          <w:szCs w:val="32"/>
        </w:rPr>
        <w:t xml:space="preserve"> = 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>คน</w:t>
      </w:r>
    </w:p>
    <w:p w:rsidR="006939C8" w:rsidRPr="002B1098" w:rsidRDefault="006939C8" w:rsidP="006939C8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3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 คน</w:t>
      </w:r>
    </w:p>
    <w:p w:rsidR="006939C8" w:rsidRPr="002B1098" w:rsidRDefault="006939C8" w:rsidP="006939C8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4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  คน</w:t>
      </w:r>
    </w:p>
    <w:p w:rsidR="006939C8" w:rsidRPr="00514E50" w:rsidRDefault="006939C8" w:rsidP="006939C8">
      <w:pPr>
        <w:tabs>
          <w:tab w:val="left" w:pos="3525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</w:t>
      </w:r>
      <w:r w:rsidRPr="00514E50">
        <w:rPr>
          <w:rFonts w:asciiTheme="majorBidi" w:hAnsiTheme="majorBidi" w:cstheme="majorBidi" w:hint="cs"/>
          <w:b/>
          <w:bCs/>
          <w:sz w:val="32"/>
          <w:szCs w:val="32"/>
          <w:cs/>
        </w:rPr>
        <w:t>รวมทั้งหมด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=    5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คน</w:t>
      </w:r>
    </w:p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Pr="0066501E" w:rsidRDefault="00745B85" w:rsidP="00745B85">
      <w:pPr>
        <w:tabs>
          <w:tab w:val="left" w:pos="3525"/>
        </w:tabs>
        <w:jc w:val="right"/>
        <w:rPr>
          <w:rFonts w:asciiTheme="majorBidi" w:hAnsiTheme="majorBidi" w:cstheme="majorBidi"/>
          <w:sz w:val="36"/>
          <w:szCs w:val="36"/>
        </w:rPr>
      </w:pPr>
      <w:r w:rsidRPr="0066501E">
        <w:rPr>
          <w:rFonts w:asciiTheme="majorBidi" w:hAnsiTheme="majorBidi" w:cstheme="majorBidi" w:hint="cs"/>
          <w:sz w:val="36"/>
          <w:szCs w:val="36"/>
          <w:cs/>
        </w:rPr>
        <w:t>9</w:t>
      </w:r>
    </w:p>
    <w:p w:rsidR="00745B85" w:rsidRPr="000C7E14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สรุปร</w:t>
      </w: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ายชื่อครูที่เข้าร่วม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ประชุม</w:t>
      </w:r>
    </w:p>
    <w:p w:rsidR="00745B85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โครงการการวิจัยเพื่อพัฒนาโรงเรียนต้นแบบด้านการบริหารจัดการสู่ความเป็นเลิศ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</w:t>
      </w:r>
      <w:r w:rsidRPr="000C7E14">
        <w:rPr>
          <w:rFonts w:asciiTheme="majorBidi" w:hAnsiTheme="majorBidi" w:cstheme="majorBidi" w:hint="cs"/>
          <w:b/>
          <w:bCs/>
          <w:sz w:val="32"/>
          <w:szCs w:val="32"/>
          <w:cs/>
        </w:rPr>
        <w:t>ตามปรัชญาการจัดการคุณภาพทั่วทั้งองค์กร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จังหวัดสมุทรสงคราม  (กลุ่มครู)</w:t>
      </w:r>
    </w:p>
    <w:p w:rsidR="00745B85" w:rsidRDefault="00745B85" w:rsidP="00745B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</w:t>
      </w:r>
    </w:p>
    <w:p w:rsidR="00745B85" w:rsidRPr="00645C44" w:rsidRDefault="00745B85" w:rsidP="00745B85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TableGrid"/>
        <w:tblW w:w="9924" w:type="dxa"/>
        <w:tblInd w:w="-318" w:type="dxa"/>
        <w:tblLayout w:type="fixed"/>
        <w:tblLook w:val="04A0"/>
      </w:tblPr>
      <w:tblGrid>
        <w:gridCol w:w="568"/>
        <w:gridCol w:w="2835"/>
        <w:gridCol w:w="4536"/>
        <w:gridCol w:w="1985"/>
      </w:tblGrid>
      <w:tr w:rsidR="00745B85" w:rsidRPr="005C1451" w:rsidTr="00745B85">
        <w:tc>
          <w:tcPr>
            <w:tcW w:w="568" w:type="dxa"/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45B85" w:rsidRPr="005C1451" w:rsidRDefault="00745B85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C145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สังกัดโรงเรียน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5B85" w:rsidRDefault="00BD7F4C" w:rsidP="006978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สังกัดกลุ่ม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นางอุไรวรรณ     พงษ์พิพัฒน์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45B85" w:rsidRDefault="00BD7F4C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ทีปังกรวิทยาพัฒน์ </w:t>
            </w:r>
            <w:r w:rsidR="00745B85">
              <w:rPr>
                <w:rFonts w:asciiTheme="majorBidi" w:hAnsiTheme="majorBidi" w:cstheme="majorBidi" w:hint="cs"/>
                <w:sz w:val="32"/>
                <w:szCs w:val="32"/>
                <w:cs/>
              </w:rPr>
              <w:t>(วัดประดู่) ในพระราชูปถัมภ์ฯ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>กลุ่ม 1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นางพรพิมล        ทองพรายวงศ์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ทีปังกรวิทยาพัฒน์ (วัดประดู่) ในพระราชูปถัมภ์ฯ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นางวลัย              ทัศน์พิทักษ์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ทีปังกรวิทยาพัฒน์ (วัดประดู่) ในพระราชูปถัมภ์ฯ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นางสุกัญญา       บัวบาน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ทีปังกรวิทยาพัฒน์ (วัดประดู่) ในพระราชูปถัมภ์ฯ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นางสาวดรุณ      อยู่กำเนิด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ทีปังกรวิทยาพัฒน์ (วัดประดู่) ในพระราชูปถัมภ์ฯ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</w:tr>
      <w:tr w:rsidR="00745B85" w:rsidRPr="008C4C4F" w:rsidTr="00745B85">
        <w:tc>
          <w:tcPr>
            <w:tcW w:w="568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</w:t>
            </w:r>
          </w:p>
        </w:tc>
        <w:tc>
          <w:tcPr>
            <w:tcW w:w="2835" w:type="dxa"/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นางณัฐณิดา       มีฉวี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45B85" w:rsidRDefault="00745B85" w:rsidP="0069786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ทีปังกรวิทยาพัฒน์ (วัดประดู่) ในพระราชูปถัมภ์ฯ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5B85" w:rsidRPr="007C495C" w:rsidRDefault="00745B85" w:rsidP="0069786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C495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กลุ่ม </w:t>
            </w:r>
            <w:r w:rsidRPr="007C495C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</w:tr>
    </w:tbl>
    <w:p w:rsidR="00745B85" w:rsidRDefault="00745B85" w:rsidP="00745B85">
      <w:pPr>
        <w:rPr>
          <w:rFonts w:asciiTheme="majorBidi" w:hAnsiTheme="majorBidi" w:cstheme="majorBidi"/>
          <w:sz w:val="32"/>
          <w:szCs w:val="32"/>
        </w:rPr>
      </w:pPr>
    </w:p>
    <w:p w:rsidR="006939C8" w:rsidRPr="002B1098" w:rsidRDefault="006939C8" w:rsidP="006939C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1</w:t>
      </w:r>
      <w:r w:rsidRPr="002B1098">
        <w:rPr>
          <w:rFonts w:asciiTheme="majorBidi" w:hAnsiTheme="majorBidi" w:cstheme="majorBidi"/>
          <w:sz w:val="32"/>
          <w:szCs w:val="32"/>
        </w:rPr>
        <w:t xml:space="preserve"> = 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2   คน</w:t>
      </w:r>
    </w:p>
    <w:p w:rsidR="006939C8" w:rsidRPr="002B1098" w:rsidRDefault="006939C8" w:rsidP="006939C8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2</w:t>
      </w:r>
      <w:r w:rsidRPr="002B1098">
        <w:rPr>
          <w:rFonts w:asciiTheme="majorBidi" w:hAnsiTheme="majorBidi" w:cstheme="majorBidi"/>
          <w:sz w:val="32"/>
          <w:szCs w:val="32"/>
        </w:rPr>
        <w:t xml:space="preserve"> = 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1   คน</w:t>
      </w:r>
    </w:p>
    <w:p w:rsidR="006939C8" w:rsidRPr="002B1098" w:rsidRDefault="006939C8" w:rsidP="006939C8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3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2   คน</w:t>
      </w:r>
    </w:p>
    <w:p w:rsidR="006939C8" w:rsidRPr="002B1098" w:rsidRDefault="006939C8" w:rsidP="006939C8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2B1098">
        <w:rPr>
          <w:rFonts w:asciiTheme="majorBidi" w:hAnsiTheme="majorBidi" w:cstheme="majorBidi" w:hint="cs"/>
          <w:sz w:val="32"/>
          <w:szCs w:val="32"/>
          <w:cs/>
        </w:rPr>
        <w:t>รวมครูกลุ่ม 4</w:t>
      </w:r>
      <w:r w:rsidRPr="002B1098">
        <w:rPr>
          <w:rFonts w:asciiTheme="majorBidi" w:hAnsiTheme="majorBidi" w:cstheme="majorBidi"/>
          <w:sz w:val="32"/>
          <w:szCs w:val="32"/>
        </w:rPr>
        <w:t xml:space="preserve"> =  </w:t>
      </w:r>
      <w:r w:rsidRPr="002B1098">
        <w:rPr>
          <w:rFonts w:asciiTheme="majorBidi" w:hAnsiTheme="majorBidi" w:cstheme="majorBidi" w:hint="cs"/>
          <w:sz w:val="32"/>
          <w:szCs w:val="32"/>
          <w:cs/>
        </w:rPr>
        <w:t xml:space="preserve">  1   คน</w:t>
      </w:r>
    </w:p>
    <w:p w:rsidR="006939C8" w:rsidRPr="00514E50" w:rsidRDefault="006939C8" w:rsidP="006939C8">
      <w:pPr>
        <w:tabs>
          <w:tab w:val="left" w:pos="3525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</w:t>
      </w:r>
      <w:r w:rsidRPr="00514E50">
        <w:rPr>
          <w:rFonts w:asciiTheme="majorBidi" w:hAnsiTheme="majorBidi" w:cstheme="majorBidi" w:hint="cs"/>
          <w:b/>
          <w:bCs/>
          <w:sz w:val="32"/>
          <w:szCs w:val="32"/>
          <w:cs/>
        </w:rPr>
        <w:t>รวมทั้งหมด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=    6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คน</w:t>
      </w: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Default="00745B85" w:rsidP="00745B85">
      <w:pPr>
        <w:tabs>
          <w:tab w:val="left" w:pos="3525"/>
        </w:tabs>
        <w:rPr>
          <w:rFonts w:asciiTheme="majorBidi" w:hAnsiTheme="majorBidi" w:cstheme="majorBidi"/>
          <w:sz w:val="32"/>
          <w:szCs w:val="32"/>
        </w:rPr>
      </w:pPr>
    </w:p>
    <w:p w:rsidR="00745B85" w:rsidRPr="0066501E" w:rsidRDefault="00745B85" w:rsidP="00745B85">
      <w:pPr>
        <w:tabs>
          <w:tab w:val="left" w:pos="3525"/>
        </w:tabs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 w:rsidRPr="0066501E">
        <w:rPr>
          <w:rFonts w:asciiTheme="majorBidi" w:hAnsiTheme="majorBidi" w:cstheme="majorBidi"/>
          <w:b/>
          <w:bCs/>
          <w:sz w:val="36"/>
          <w:szCs w:val="36"/>
        </w:rPr>
        <w:t>10</w:t>
      </w:r>
    </w:p>
    <w:p w:rsidR="00E92C01" w:rsidRPr="00745B85" w:rsidRDefault="00E92C01">
      <w:pPr>
        <w:rPr>
          <w:rFonts w:asciiTheme="majorBidi" w:hAnsiTheme="majorBidi" w:cstheme="majorBidi"/>
          <w:sz w:val="32"/>
          <w:szCs w:val="32"/>
        </w:rPr>
      </w:pPr>
    </w:p>
    <w:sectPr w:rsidR="00E92C01" w:rsidRPr="00745B85" w:rsidSect="00745B8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745B85"/>
    <w:rsid w:val="00180E3F"/>
    <w:rsid w:val="00235A93"/>
    <w:rsid w:val="004B5ADE"/>
    <w:rsid w:val="006939C8"/>
    <w:rsid w:val="00745B85"/>
    <w:rsid w:val="00763D3F"/>
    <w:rsid w:val="007929FE"/>
    <w:rsid w:val="00A622D5"/>
    <w:rsid w:val="00BD7F4C"/>
    <w:rsid w:val="00BE1BB7"/>
    <w:rsid w:val="00DD29B2"/>
    <w:rsid w:val="00E92C01"/>
    <w:rsid w:val="00F02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B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Suansunandha</Company>
  <LinksUpToDate>false</LinksUpToDate>
  <CharactersWithSpaces>10570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Guitar</dc:creator>
  <cp:lastModifiedBy>SSRU</cp:lastModifiedBy>
  <cp:revision>2</cp:revision>
  <dcterms:created xsi:type="dcterms:W3CDTF">2012-06-10T16:30:00Z</dcterms:created>
  <dcterms:modified xsi:type="dcterms:W3CDTF">2012-06-10T16:30:00Z</dcterms:modified>
</cp:coreProperties>
</file>